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112395</wp:posOffset>
            </wp:positionV>
            <wp:extent cx="434975" cy="334645"/>
            <wp:effectExtent l="0" t="0" r="9525" b="825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41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2021-09-13T09:02:06Z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B257DCE7022848D48FACEC527402A11A</vt:lpwstr>
  </property>
</Properties>
</file>