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青岛丰腾骏机械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959-2021-Q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