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浙江省三门县东海橡胶厂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47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