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浙江省三门县东海橡胶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3日 上午至2021年09月14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