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昆明路景建材有限公司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2021年10月12日 下午至2021年10月14日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第（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二）次监督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冉景洲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2021年10月14日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19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2021-10-10T03:24:34Z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