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2A5A3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0065-2017-2021</w:t>
      </w:r>
      <w:bookmarkEnd w:id="0"/>
    </w:p>
    <w:p w:rsidR="00A223AB" w:rsidRDefault="002A5A3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F10086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2A5A34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2A5A34">
            <w:bookmarkStart w:id="1" w:name="组织名称"/>
            <w:r>
              <w:t>山西</w:t>
            </w:r>
            <w:proofErr w:type="gramStart"/>
            <w:r>
              <w:t>潞</w:t>
            </w:r>
            <w:proofErr w:type="gramEnd"/>
            <w:r>
              <w:t>安技术咨询开发研究所有限公司</w:t>
            </w:r>
            <w:bookmarkEnd w:id="1"/>
          </w:p>
        </w:tc>
      </w:tr>
      <w:tr w:rsidR="00F10086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2A5A34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2A5A34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10086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2A5A3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10086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2A5A3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A5A3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2A5A3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2A5A3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2A5A3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2A5A34" w:rsidP="00F65E38">
            <w:pPr>
              <w:jc w:val="center"/>
            </w:pPr>
            <w:r>
              <w:t>材料要求</w:t>
            </w:r>
          </w:p>
        </w:tc>
      </w:tr>
      <w:tr w:rsidR="00F10086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2A5A3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2A5A3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2A5A3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2A5A3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2A5A3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2A5A3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10086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2A5A3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2A5A3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2A5A3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2A5A3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2A5A3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2A5A3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10086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2A5A3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A5A3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2A5A3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2A5A3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2A5A3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2A5A3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10086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2A5A3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A5A3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2A5A3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2A5A3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2A5A3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2A5A3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10086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2A5A3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2A5A3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2A5A3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2A5A34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8A76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A5A3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10086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2A5A3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2A5A3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2A5A3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2A5A34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8A76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A5A3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10086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2A5A3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2A5A3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2A5A3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2A5A3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8A76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A5A3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1008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B7F1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B7F1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A5A3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2A5A34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8A76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A5A3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1008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B7F1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B7F1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A5A3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2A5A3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8A76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A5A3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1008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B7F1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B7F1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A5A3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2A5A3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8A76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A5A3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1008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A5A3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A5A3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2A5A3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2A5A3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92F6C" w:rsidP="001B7B4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2A5A3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008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A5A3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A5A3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2A5A3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2A5A3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A5A3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A5A3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1008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A5A3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A5A3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2A5A3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2A5A3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A76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A5A3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1008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A5A3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A5A3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2A5A34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2A5A3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B7F10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2A5A3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1008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A5A3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A5A3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2A5A3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2A5A3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A5A3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A5A3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1008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A5A3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A5A3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2A5A3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2A5A3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2A5A3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A5A3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1008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A5A3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A5A3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2A5A3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2A5A3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2A5A3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A5A3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1008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A5A3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A5A3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2A5A3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2A5A3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2A5A3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A5A3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10086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2A5A3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2A5A3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2A5A34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2A5A3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1B7F10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2A5A3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10086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2A5A3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2A5A3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2A5A34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2A5A3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1B7F10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2A5A3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2A5A34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F10" w:rsidRDefault="001B7F10">
      <w:r>
        <w:separator/>
      </w:r>
    </w:p>
  </w:endnote>
  <w:endnote w:type="continuationSeparator" w:id="0">
    <w:p w:rsidR="001B7F10" w:rsidRDefault="001B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F10" w:rsidRDefault="001B7F10">
      <w:r>
        <w:separator/>
      </w:r>
    </w:p>
  </w:footnote>
  <w:footnote w:type="continuationSeparator" w:id="0">
    <w:p w:rsidR="001B7F10" w:rsidRDefault="001B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2A5A3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1B7F10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2A5A3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A5A3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1B7F10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 w:rsidR="002A5A34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2A5A34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2A5A34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C4045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269246" w:tentative="1">
      <w:start w:val="1"/>
      <w:numFmt w:val="lowerLetter"/>
      <w:lvlText w:val="%2)"/>
      <w:lvlJc w:val="left"/>
      <w:pPr>
        <w:ind w:left="840" w:hanging="420"/>
      </w:pPr>
    </w:lvl>
    <w:lvl w:ilvl="2" w:tplc="11DA4A36" w:tentative="1">
      <w:start w:val="1"/>
      <w:numFmt w:val="lowerRoman"/>
      <w:lvlText w:val="%3."/>
      <w:lvlJc w:val="right"/>
      <w:pPr>
        <w:ind w:left="1260" w:hanging="420"/>
      </w:pPr>
    </w:lvl>
    <w:lvl w:ilvl="3" w:tplc="53F8DE96" w:tentative="1">
      <w:start w:val="1"/>
      <w:numFmt w:val="decimal"/>
      <w:lvlText w:val="%4."/>
      <w:lvlJc w:val="left"/>
      <w:pPr>
        <w:ind w:left="1680" w:hanging="420"/>
      </w:pPr>
    </w:lvl>
    <w:lvl w:ilvl="4" w:tplc="D572218E" w:tentative="1">
      <w:start w:val="1"/>
      <w:numFmt w:val="lowerLetter"/>
      <w:lvlText w:val="%5)"/>
      <w:lvlJc w:val="left"/>
      <w:pPr>
        <w:ind w:left="2100" w:hanging="420"/>
      </w:pPr>
    </w:lvl>
    <w:lvl w:ilvl="5" w:tplc="96FE2B30" w:tentative="1">
      <w:start w:val="1"/>
      <w:numFmt w:val="lowerRoman"/>
      <w:lvlText w:val="%6."/>
      <w:lvlJc w:val="right"/>
      <w:pPr>
        <w:ind w:left="2520" w:hanging="420"/>
      </w:pPr>
    </w:lvl>
    <w:lvl w:ilvl="6" w:tplc="5E4CFC56" w:tentative="1">
      <w:start w:val="1"/>
      <w:numFmt w:val="decimal"/>
      <w:lvlText w:val="%7."/>
      <w:lvlJc w:val="left"/>
      <w:pPr>
        <w:ind w:left="2940" w:hanging="420"/>
      </w:pPr>
    </w:lvl>
    <w:lvl w:ilvl="7" w:tplc="F37C68F0" w:tentative="1">
      <w:start w:val="1"/>
      <w:numFmt w:val="lowerLetter"/>
      <w:lvlText w:val="%8)"/>
      <w:lvlJc w:val="left"/>
      <w:pPr>
        <w:ind w:left="3360" w:hanging="420"/>
      </w:pPr>
    </w:lvl>
    <w:lvl w:ilvl="8" w:tplc="38DEF9F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086"/>
    <w:rsid w:val="001B7F10"/>
    <w:rsid w:val="002A5A34"/>
    <w:rsid w:val="00392F6C"/>
    <w:rsid w:val="008A76A3"/>
    <w:rsid w:val="00F10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D7E5F56"/>
  <w15:docId w15:val="{CFFD258B-6690-4E20-B73B-E3741564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133</cp:revision>
  <dcterms:created xsi:type="dcterms:W3CDTF">2015-10-21T04:04:00Z</dcterms:created>
  <dcterms:modified xsi:type="dcterms:W3CDTF">2021-09-17T04:19:00Z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