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伍光华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2021.9.14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51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2021-09-12T07:31:28Z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