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213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2021-09-12T07:02:13Z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