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重庆伯仲物流有限公司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0468-2020-QEO-2021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2018-N1EMS-1230067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2021年9月9日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2021年9月9日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2021年9月9日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0135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4</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2021-09-08T06:29:16Z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