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2019.11.28</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3901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2019-11-24T01:12:51Z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