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北京华星隆盛劳务服务有限公司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0473-2020-QEO-2021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8124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2021-10-11T01:22:32Z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