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0115-2018-2021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通化市前进石油机械有限公司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刘劲松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查企业测量设备台账中编号12051.1,的权纤维台车式电阻炉，型号2-90-9校准日期没有及时更新，不符合GB/T19022-2003条款中6.3.1测量设备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GB/T19022-2003条款中6.3.1测量设备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___________ 陪同人员(签名)___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82625" cy="368300"/>
                  <wp:effectExtent l="0" t="0" r="3175" b="0"/>
                  <wp:docPr id="2" name="图片 2" descr="35e4e84105f6d4f5d90dded653b74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e4e84105f6d4f5d90dded653b743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6" name="图片 6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立即对测量设备台账进行检查，杜绝类似问题的发生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7" name="图片 7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5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8D5C8D"/>
    <w:rsid w:val="713843C3"/>
    <w:rsid w:val="7CBE5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2021-09-19T07:49:11Z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B8B82C0F7BB2466C88D26D29BD44962E</vt:lpwstr>
  </property>
</Properties>
</file>