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0115-2018-2021</w:t>
      </w:r>
      <w:bookmarkEnd w:id="0"/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通化市前进石油机械有限公司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FF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布氏硬度计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20160930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HBC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±1.0%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洛氏硬度计检定装置0.1HB（均匀度）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通化市计量检定所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2021.7.7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FF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游标卡尺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1685429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0-150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±0.02mm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量块4等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东莞市帝恩检测有限公司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2021.5.19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千分尺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B41001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50-75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±0.007mm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量块3等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通化市计量检定所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2020.11.18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红外线测温仪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13005916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GM550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1.0级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热工仪表校验仪0.02级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通化市计量检定所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2021.6.30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刀口尺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7443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175mm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U=0.3μmK=2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研磨平面尺MPE:0.4μm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通化市计量检定所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2021.1.8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通用型压力传感器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08090434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YH501-C-1-200M-I-S-ZC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0.5级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活塞压力计/自能数字压力校验仪U=1.1%K=2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东北国家计量测试中心辽宁省计量科学研究院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2020.10.14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外螺纹螺距测量仪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WRW-0357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0.01mm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U=0.003mmK=2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万能工具显微镜MPE:±（1+L/100）μm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中国测试技术研究院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2021.4.16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widowControl/>
              <w:jc w:val="left"/>
              <w:rPr>
                <w:color w:val="000000" w:themeColor="text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Cs w:val="21"/>
              </w:rPr>
              <w:t>未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建最高计量标准，测量设备由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</w:rPr>
              <w:t>质检部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负责溯源。公司测量设备全部委托</w:t>
            </w: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通化市计量检定所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、</w:t>
            </w: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东北国家计量测试中心辽宁省计量科学研究院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、</w:t>
            </w: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东莞市帝恩检测有限公司、中国测试技术研究院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等机构检定/校准，校准</w:t>
            </w:r>
            <w:r>
              <w:rPr>
                <w:rFonts w:ascii="Calibri" w:hAnsi="Calibri" w:eastAsia="宋体" w:cs="Calibri"/>
                <w:color w:val="000000" w:themeColor="text1"/>
                <w:kern w:val="0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检定证书由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</w:rPr>
              <w:t>质检部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保存。根据抽查情况，该公司的校准情况符合溯源性要求。</w:t>
            </w:r>
          </w:p>
          <w:p>
            <w:pPr>
              <w:rPr>
                <w:rFonts w:ascii="宋体" w:hAnsi="宋体"/>
                <w:color w:val="0000FF"/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月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19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</w:t>
            </w:r>
            <w:r>
              <w:rPr>
                <w:rFonts w:ascii="Times New Roman" w:hAnsi="Times New Roman" w:eastAsia="宋体" w:cs="Times New Roman"/>
                <w:szCs w:val="21"/>
              </w:rPr>
              <w:t>~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月 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日 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员签字：  </w:t>
            </w:r>
            <w:r>
              <w:rPr>
                <w:rFonts w:hint="eastAsia"/>
              </w:rPr>
              <w:drawing>
                <wp:inline distT="0" distB="0" distL="114300" distR="114300">
                  <wp:extent cx="526415" cy="248285"/>
                  <wp:effectExtent l="0" t="0" r="6985" b="5715"/>
                  <wp:docPr id="5" name="图片 3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3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415" cy="248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2" w:name="_GoBack"/>
            <w:bookmarkEnd w:id="2"/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                   部门代表签字：</w:t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drawing>
                <wp:inline distT="0" distB="0" distL="114300" distR="114300">
                  <wp:extent cx="580390" cy="321310"/>
                  <wp:effectExtent l="0" t="0" r="3810" b="8890"/>
                  <wp:docPr id="7" name="图片 7" descr="415f18b55d5a11a077ca46a14ce117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415f18b55d5a11a077ca46a14ce117f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12742" t="17995" r="23961" b="169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0390" cy="321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p>
      <w:r>
        <w:rPr>
          <w:rFonts w:hint="eastAsia"/>
        </w:rPr>
        <w:t>说明：“计量特性”可以填写测量设备的最大允差、准确度等级或校准结果的测量不确定度。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309.75pt;margin-top:6pt;height:20.6pt;width:215.8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588" w:firstLineChars="3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526.05pt;z-index:251661312;mso-width-relative:page;mso-height-relative:page;" filled="f" coordsize="21600,21600" adj="-1460,-1,-146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7D55A6"/>
    <w:rsid w:val="0EC81AF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77</Words>
  <Characters>440</Characters>
  <Lines>3</Lines>
  <Paragraphs>1</Paragraphs>
  <TotalTime>0</TotalTime>
  <ScaleCrop>false</ScaleCrop>
  <LinksUpToDate>false</LinksUpToDate>
  <CharactersWithSpaces>516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yingjie</cp:lastModifiedBy>
  <dcterms:modified xsi:type="dcterms:W3CDTF">2021-09-19T05:28:26Z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9A7603F126674AD7A3542BD959552ABD</vt:lpwstr>
  </property>
</Properties>
</file>