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林克斯智能系统（成都）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0.07;33.02.01;34.0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;33.02.01;34.0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