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49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天津市三佳瀚唐科技发展有限公司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黄朝星、陈芳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63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2025-N1EMS-1312379</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黄朝星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2025-N1QMS-1312379</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黄朝星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2025-N1OHSMS-1312379</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2025-N1QMS-7015478</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2023-N1EMS-4015478</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2023-N1OHSMS-4015478</w:t>
            </w:r>
          </w:p>
        </w:tc>
        <w:tc>
          <w:tcPr>
            <w:tcW w:w="3145" w:type="dxa"/>
            <w:vAlign w:val="center"/>
          </w:tcPr>
          <w:p>
            <w:pPr>
              <w:jc w:val="left"/>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黄朝星、陈芳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050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