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成都虹波实业股份有限公司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0942-2021-EnMs</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周涛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王宁敏</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A17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2021-09-07T06:37:19Z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