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林克斯智能系统（成都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7;33.02.01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3.02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