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林克斯智能系统（成都）有限公司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0579-2019-QE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Q：开关柜防凝露系统研发、销售</w:t>
            </w:r>
          </w:p>
          <w:p w:rsidR="004A38E5">
            <w:r>
              <w:t>E：开关柜防凝露系统研发、销售及其所涉及的相关环境管理活动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Q：29.10.07;33.02.01;34.05.00</w:t>
            </w:r>
          </w:p>
          <w:p w:rsidR="004A38E5">
            <w:r>
              <w:t>E：29.10.07;33.02.01;34.05.00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2019年11月23日 上午至2019年11月23日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Q:29.10.07,33.02.01,34.05.00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E:29.10.07,33.02.01,34.05.00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