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1CAF" w14:textId="77777777" w:rsidR="00491114" w:rsidRDefault="00FA248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0170-2020-2021</w:t>
      </w:r>
      <w:bookmarkEnd w:id="0"/>
    </w:p>
    <w:p w14:paraId="14FB5213" w14:textId="7B56E41F" w:rsidR="00491114" w:rsidRDefault="00FA248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107"/>
        <w:gridCol w:w="1452"/>
        <w:gridCol w:w="1418"/>
      </w:tblGrid>
      <w:tr w:rsidR="00813F35" w14:paraId="6B6C89D1" w14:textId="77777777" w:rsidTr="006E3355">
        <w:trPr>
          <w:trHeight w:val="614"/>
        </w:trPr>
        <w:tc>
          <w:tcPr>
            <w:tcW w:w="1459" w:type="dxa"/>
            <w:gridSpan w:val="2"/>
            <w:vAlign w:val="center"/>
          </w:tcPr>
          <w:p w14:paraId="088856FB" w14:textId="77777777" w:rsidR="00491114" w:rsidRDefault="00FA2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17D97DF" w14:textId="77777777" w:rsidR="00491114" w:rsidRDefault="00FA2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A384B28" w14:textId="0F0B9FFE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阀杆调质硬度测量过程</w:t>
            </w:r>
          </w:p>
        </w:tc>
        <w:tc>
          <w:tcPr>
            <w:tcW w:w="2126" w:type="dxa"/>
            <w:gridSpan w:val="2"/>
            <w:vAlign w:val="center"/>
          </w:tcPr>
          <w:p w14:paraId="5CA83531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C0D75CA" w14:textId="5E3F0FFD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813F35" w14:paraId="45F0FAE0" w14:textId="77777777" w:rsidTr="006E335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DF0030C" w14:textId="77777777" w:rsidR="00491114" w:rsidRDefault="00FA2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BB1C165" w14:textId="77777777" w:rsidR="00491114" w:rsidRDefault="00FA2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D5517F5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484EACC" w14:textId="55046041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硬度值（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00-275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A3050F3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A9E66FF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9E233FC" w14:textId="0E1B8FD2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5HB</w:t>
            </w:r>
          </w:p>
        </w:tc>
      </w:tr>
      <w:tr w:rsidR="00813F35" w14:paraId="1D867F21" w14:textId="77777777" w:rsidTr="006E3355">
        <w:trPr>
          <w:trHeight w:val="559"/>
        </w:trPr>
        <w:tc>
          <w:tcPr>
            <w:tcW w:w="1459" w:type="dxa"/>
            <w:gridSpan w:val="2"/>
            <w:vMerge/>
          </w:tcPr>
          <w:p w14:paraId="48D54348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8830E2D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6C3B934" w14:textId="7640107F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DA4C619" w14:textId="77777777" w:rsidR="00491114" w:rsidRDefault="0052456A" w:rsidP="006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08E7D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E773058" w14:textId="3593EF3A" w:rsidR="00491114" w:rsidRDefault="00D256E2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.3HB</w:t>
            </w:r>
          </w:p>
        </w:tc>
      </w:tr>
      <w:tr w:rsidR="00813F35" w14:paraId="28B763A9" w14:textId="77777777" w:rsidTr="006E3355">
        <w:trPr>
          <w:trHeight w:val="559"/>
        </w:trPr>
        <w:tc>
          <w:tcPr>
            <w:tcW w:w="1459" w:type="dxa"/>
            <w:gridSpan w:val="2"/>
            <w:vMerge/>
          </w:tcPr>
          <w:p w14:paraId="4BC7E2B0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5061A3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CBE9309" w14:textId="77777777" w:rsidR="00491114" w:rsidRDefault="0052456A" w:rsidP="006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1BC4E5" w14:textId="77777777" w:rsidR="00491114" w:rsidRDefault="0052456A" w:rsidP="006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D4C26" w14:textId="77777777" w:rsidR="00491114" w:rsidRDefault="00FA248C" w:rsidP="006E3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1F4D5B6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</w:tr>
      <w:tr w:rsidR="00813F35" w14:paraId="5A5D09FD" w14:textId="77777777">
        <w:trPr>
          <w:trHeight w:val="553"/>
        </w:trPr>
        <w:tc>
          <w:tcPr>
            <w:tcW w:w="9640" w:type="dxa"/>
            <w:gridSpan w:val="11"/>
          </w:tcPr>
          <w:p w14:paraId="1E771B3F" w14:textId="77777777" w:rsidR="00491114" w:rsidRDefault="00FA24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13F35" w14:paraId="36FA7BD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E552167" w14:textId="77777777" w:rsidR="00491114" w:rsidRDefault="00FA24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2EF34DF" w14:textId="77777777" w:rsidR="00491114" w:rsidRDefault="00FA2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DCC41A8" w14:textId="77777777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FFF7A0F" w14:textId="77777777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13F35" w14:paraId="6F21F85A" w14:textId="77777777" w:rsidTr="007957DF">
        <w:trPr>
          <w:trHeight w:val="568"/>
        </w:trPr>
        <w:tc>
          <w:tcPr>
            <w:tcW w:w="2410" w:type="dxa"/>
            <w:gridSpan w:val="3"/>
            <w:vAlign w:val="center"/>
          </w:tcPr>
          <w:p w14:paraId="426E0AF9" w14:textId="77777777" w:rsidR="00491114" w:rsidRDefault="00FA24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12A7D5D1" w14:textId="77777777" w:rsidR="00491114" w:rsidRDefault="00FA24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BC260DB" w14:textId="77777777" w:rsidR="00491114" w:rsidRDefault="00FA248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7B0A98A8" w14:textId="77777777" w:rsidR="00491114" w:rsidRDefault="00FA24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08F62D6" w14:textId="77777777" w:rsidR="00491114" w:rsidRDefault="00FA24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7CF84AE" w14:textId="67B9ED1D" w:rsidR="00491114" w:rsidRDefault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0D52" w14:paraId="648BE6A9" w14:textId="77777777" w:rsidTr="007957DF">
        <w:trPr>
          <w:trHeight w:val="340"/>
        </w:trPr>
        <w:tc>
          <w:tcPr>
            <w:tcW w:w="2410" w:type="dxa"/>
            <w:gridSpan w:val="3"/>
          </w:tcPr>
          <w:p w14:paraId="05417954" w14:textId="31E7D857" w:rsidR="00FA0D52" w:rsidRDefault="00FA0D52" w:rsidP="00FA0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</w:tcPr>
          <w:p w14:paraId="3BD83CE5" w14:textId="7A6B6287" w:rsidR="00FA0D52" w:rsidRDefault="00FA0D52" w:rsidP="00FA0D52">
            <w:pPr>
              <w:rPr>
                <w:rFonts w:ascii="Times New Roman" w:hAnsi="Times New Roman" w:cs="Times New Roman"/>
              </w:rPr>
            </w:pPr>
            <w:r w:rsidRPr="007957D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957DF">
              <w:rPr>
                <w:rFonts w:ascii="Times New Roman" w:eastAsia="宋体" w:hAnsi="Times New Roman" w:cs="Times New Roman" w:hint="eastAsia"/>
              </w:rPr>
              <w:t>1</w:t>
            </w:r>
            <w:r w:rsidR="007957DF">
              <w:rPr>
                <w:rFonts w:ascii="Times New Roman" w:eastAsia="宋体" w:hAnsi="Times New Roman" w:cs="Times New Roman"/>
              </w:rPr>
              <w:t>9</w:t>
            </w:r>
            <w:r w:rsidRPr="007957DF">
              <w:rPr>
                <w:rFonts w:ascii="Times New Roman" w:eastAsia="宋体" w:hAnsi="Times New Roman" w:cs="Times New Roman" w:hint="eastAsia"/>
              </w:rPr>
              <w:t>-651</w:t>
            </w:r>
            <w:r w:rsidRPr="007957DF">
              <w:rPr>
                <w:rFonts w:ascii="Times New Roman" w:eastAsia="宋体" w:hAnsi="Times New Roman" w:cs="Times New Roman"/>
              </w:rPr>
              <w:t>)</w:t>
            </w:r>
            <w:r w:rsidRPr="007957DF">
              <w:rPr>
                <w:rFonts w:ascii="Times New Roman" w:eastAsia="宋体" w:hAnsi="Times New Roman" w:cs="Times New Roman" w:hint="eastAsia"/>
              </w:rPr>
              <w:t>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1A4EB90" w14:textId="61B4DCB8" w:rsidR="00FA0D52" w:rsidRPr="006E3355" w:rsidRDefault="00FA0D52" w:rsidP="00FA0D52">
            <w:pPr>
              <w:rPr>
                <w:rFonts w:ascii="Times New Roman" w:hAnsi="Times New Roman" w:cs="Times New Roman"/>
              </w:rPr>
            </w:pPr>
            <w:r w:rsidRPr="006E3355">
              <w:rPr>
                <w:rFonts w:hint="eastAsia"/>
              </w:rPr>
              <w:t>U=</w:t>
            </w:r>
            <w:r w:rsidRPr="006E3355">
              <w:t>-4</w:t>
            </w:r>
            <w:r w:rsidRPr="006E3355">
              <w:rPr>
                <w:rFonts w:hint="eastAsia"/>
              </w:rPr>
              <w:t xml:space="preserve">HLD </w:t>
            </w:r>
            <w:r w:rsidRPr="006E3355">
              <w:rPr>
                <w:rFonts w:hint="eastAsia"/>
              </w:rPr>
              <w:t>（</w:t>
            </w:r>
            <w:r w:rsidRPr="006E3355">
              <w:rPr>
                <w:rFonts w:hint="eastAsia"/>
              </w:rPr>
              <w:t xml:space="preserve"> k=2</w:t>
            </w:r>
            <w:r w:rsidRPr="006E3355">
              <w:rPr>
                <w:rFonts w:hint="eastAsia"/>
              </w:rPr>
              <w:t>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EDF35D" w14:textId="72846F62" w:rsidR="00FA0D52" w:rsidRDefault="00FA0D52" w:rsidP="00FA0D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452" w:type="dxa"/>
          </w:tcPr>
          <w:p w14:paraId="699E20F5" w14:textId="77777777" w:rsidR="00FA0D52" w:rsidRDefault="00FA0D52" w:rsidP="00FA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633F9A" w14:textId="77777777" w:rsidR="00FA0D52" w:rsidRDefault="00FA0D52" w:rsidP="00FA0D52">
            <w:pPr>
              <w:rPr>
                <w:rFonts w:ascii="Times New Roman" w:hAnsi="Times New Roman" w:cs="Times New Roman"/>
              </w:rPr>
            </w:pPr>
          </w:p>
        </w:tc>
      </w:tr>
      <w:tr w:rsidR="00813F35" w14:paraId="7098A2CB" w14:textId="77777777" w:rsidTr="007957DF">
        <w:trPr>
          <w:trHeight w:val="340"/>
        </w:trPr>
        <w:tc>
          <w:tcPr>
            <w:tcW w:w="2410" w:type="dxa"/>
            <w:gridSpan w:val="3"/>
          </w:tcPr>
          <w:p w14:paraId="661CDB00" w14:textId="77777777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7C0A87A2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B023CA0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FDC99D1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2D05E302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E295C6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</w:tr>
      <w:tr w:rsidR="00813F35" w14:paraId="5F941C8C" w14:textId="77777777" w:rsidTr="007957DF">
        <w:trPr>
          <w:trHeight w:val="340"/>
        </w:trPr>
        <w:tc>
          <w:tcPr>
            <w:tcW w:w="2410" w:type="dxa"/>
            <w:gridSpan w:val="3"/>
          </w:tcPr>
          <w:p w14:paraId="2AAA4C18" w14:textId="77777777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236026B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D07AA92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A278BDD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A2D7B8C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E970AA" w14:textId="77777777" w:rsidR="00491114" w:rsidRDefault="0052456A">
            <w:pPr>
              <w:rPr>
                <w:rFonts w:ascii="Times New Roman" w:hAnsi="Times New Roman" w:cs="Times New Roman"/>
              </w:rPr>
            </w:pPr>
          </w:p>
        </w:tc>
      </w:tr>
      <w:tr w:rsidR="00D256E2" w14:paraId="6C75F37B" w14:textId="77777777" w:rsidTr="006E3355">
        <w:trPr>
          <w:trHeight w:val="562"/>
        </w:trPr>
        <w:tc>
          <w:tcPr>
            <w:tcW w:w="2410" w:type="dxa"/>
            <w:gridSpan w:val="3"/>
            <w:vAlign w:val="center"/>
          </w:tcPr>
          <w:p w14:paraId="50180B30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721298" w14:textId="2D985498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F/CL-GF-01</w:t>
            </w:r>
          </w:p>
        </w:tc>
        <w:tc>
          <w:tcPr>
            <w:tcW w:w="1418" w:type="dxa"/>
            <w:vAlign w:val="center"/>
          </w:tcPr>
          <w:p w14:paraId="4440291C" w14:textId="4FC275EF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53787437" w14:textId="77777777" w:rsidTr="006E3355">
        <w:trPr>
          <w:trHeight w:val="562"/>
        </w:trPr>
        <w:tc>
          <w:tcPr>
            <w:tcW w:w="2410" w:type="dxa"/>
            <w:gridSpan w:val="3"/>
            <w:vAlign w:val="center"/>
          </w:tcPr>
          <w:p w14:paraId="040AAD7F" w14:textId="77777777" w:rsidR="00D256E2" w:rsidRDefault="00D256E2" w:rsidP="00D256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8AEA5B3" w14:textId="2CFA29BF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4F177F38" w14:textId="72332D4F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6DAB3ECB" w14:textId="77777777" w:rsidTr="006E3355">
        <w:trPr>
          <w:trHeight w:val="556"/>
        </w:trPr>
        <w:tc>
          <w:tcPr>
            <w:tcW w:w="2410" w:type="dxa"/>
            <w:gridSpan w:val="3"/>
            <w:vAlign w:val="center"/>
          </w:tcPr>
          <w:p w14:paraId="4F0F38E6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6069E02" w14:textId="6899F4A8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6E86D06" w14:textId="305E2796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25428BA2" w14:textId="77777777" w:rsidTr="006E3355">
        <w:trPr>
          <w:trHeight w:val="552"/>
        </w:trPr>
        <w:tc>
          <w:tcPr>
            <w:tcW w:w="2410" w:type="dxa"/>
            <w:gridSpan w:val="3"/>
            <w:vAlign w:val="center"/>
          </w:tcPr>
          <w:p w14:paraId="5D94D3C0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18C5D12" w14:textId="60C63F02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孙玉龙</w:t>
            </w:r>
          </w:p>
        </w:tc>
        <w:tc>
          <w:tcPr>
            <w:tcW w:w="1418" w:type="dxa"/>
            <w:vAlign w:val="center"/>
          </w:tcPr>
          <w:p w14:paraId="70DB39BA" w14:textId="272170F2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3BF11B88" w14:textId="77777777" w:rsidTr="006E3355">
        <w:trPr>
          <w:trHeight w:val="552"/>
        </w:trPr>
        <w:tc>
          <w:tcPr>
            <w:tcW w:w="2410" w:type="dxa"/>
            <w:gridSpan w:val="3"/>
            <w:vAlign w:val="center"/>
          </w:tcPr>
          <w:p w14:paraId="04F39175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F1FF38C" w14:textId="48298F33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CF049F" w14:textId="48F6CA62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6C118E89" w14:textId="77777777" w:rsidTr="006E3355">
        <w:trPr>
          <w:trHeight w:val="560"/>
        </w:trPr>
        <w:tc>
          <w:tcPr>
            <w:tcW w:w="2410" w:type="dxa"/>
            <w:gridSpan w:val="3"/>
            <w:vAlign w:val="center"/>
          </w:tcPr>
          <w:p w14:paraId="2BBA0D18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B951FA6" w14:textId="3F5C66C9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EBD32F" w14:textId="3EBEDC9B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26F43475" w14:textId="77777777" w:rsidTr="006E3355">
        <w:trPr>
          <w:trHeight w:val="560"/>
        </w:trPr>
        <w:tc>
          <w:tcPr>
            <w:tcW w:w="2410" w:type="dxa"/>
            <w:gridSpan w:val="3"/>
            <w:vAlign w:val="center"/>
          </w:tcPr>
          <w:p w14:paraId="7895FD26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D1DA3DA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5239E36" w14:textId="31FDF855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796A6A" w14:textId="3B21F954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56E2" w14:paraId="17820328" w14:textId="77777777" w:rsidTr="006E3355">
        <w:trPr>
          <w:trHeight w:val="560"/>
        </w:trPr>
        <w:tc>
          <w:tcPr>
            <w:tcW w:w="2410" w:type="dxa"/>
            <w:gridSpan w:val="3"/>
            <w:vAlign w:val="center"/>
          </w:tcPr>
          <w:p w14:paraId="018D3F14" w14:textId="77777777" w:rsidR="00D256E2" w:rsidRDefault="00D256E2" w:rsidP="00D2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2B99C30" w14:textId="6B0828B2" w:rsidR="00D256E2" w:rsidRDefault="00D256E2" w:rsidP="006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A9A093" w14:textId="2166EF3F" w:rsidR="00D256E2" w:rsidRDefault="00D256E2" w:rsidP="00D256E2">
            <w:pPr>
              <w:jc w:val="center"/>
              <w:rPr>
                <w:rFonts w:ascii="Times New Roman" w:hAnsi="Times New Roman" w:cs="Times New Roman"/>
              </w:rPr>
            </w:pPr>
            <w:r w:rsidRPr="003929C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3F35" w14:paraId="7396D9A0" w14:textId="77777777">
        <w:trPr>
          <w:trHeight w:val="560"/>
        </w:trPr>
        <w:tc>
          <w:tcPr>
            <w:tcW w:w="1135" w:type="dxa"/>
            <w:vAlign w:val="center"/>
          </w:tcPr>
          <w:p w14:paraId="71BFC5EF" w14:textId="77777777" w:rsidR="00491114" w:rsidRDefault="00FA24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1948B3" w14:textId="176C37B3" w:rsidR="00491114" w:rsidRDefault="00FA24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256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06E401" w14:textId="4CBD3CB8" w:rsidR="00491114" w:rsidRDefault="00FA24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D256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165C033" w14:textId="2D0EA2F9" w:rsidR="00491114" w:rsidRDefault="00FA24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256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78B2317" w14:textId="067160D2" w:rsidR="00491114" w:rsidRDefault="00FA24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256E2">
              <w:rPr>
                <w:rFonts w:ascii="Times New Roman" w:hAnsi="Times New Roman" w:cs="Times New Roman" w:hint="eastAsia"/>
              </w:rPr>
              <w:t>；</w:t>
            </w:r>
          </w:p>
          <w:p w14:paraId="0FCE1CE6" w14:textId="6227E07C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256E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256E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1375A79" w14:textId="4221DFAD" w:rsidR="00491114" w:rsidRDefault="00FA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D256E2">
              <w:rPr>
                <w:rFonts w:ascii="Segoe UI Emoji" w:eastAsia="宋体" w:hAnsi="Segoe UI Emoji" w:cs="Segoe UI Emoji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D27D11F" w14:textId="1C2F38BD" w:rsidR="00491114" w:rsidRPr="00D256E2" w:rsidRDefault="002765F5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2AFD5" wp14:editId="00F1021A">
            <wp:simplePos x="0" y="0"/>
            <wp:positionH relativeFrom="column">
              <wp:posOffset>4903470</wp:posOffset>
            </wp:positionH>
            <wp:positionV relativeFrom="paragraph">
              <wp:posOffset>77198</wp:posOffset>
            </wp:positionV>
            <wp:extent cx="780415" cy="32321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6E2">
        <w:rPr>
          <w:rFonts w:ascii="Times New Roman" w:eastAsia="宋体" w:hAnsi="Times New Roman" w:cs="Times New Roman" w:hint="eastAsia"/>
          <w:noProof/>
        </w:rPr>
        <w:drawing>
          <wp:anchor distT="0" distB="0" distL="114300" distR="114300" simplePos="0" relativeHeight="251657216" behindDoc="0" locked="0" layoutInCell="1" allowOverlap="1" wp14:anchorId="255F2E9C" wp14:editId="504A9FEB">
            <wp:simplePos x="0" y="0"/>
            <wp:positionH relativeFrom="column">
              <wp:posOffset>2824480</wp:posOffset>
            </wp:positionH>
            <wp:positionV relativeFrom="paragraph">
              <wp:posOffset>44450</wp:posOffset>
            </wp:positionV>
            <wp:extent cx="718457" cy="42104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42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48C">
        <w:rPr>
          <w:rFonts w:ascii="Times New Roman" w:eastAsia="宋体" w:hAnsi="Times New Roman" w:cs="Times New Roman" w:hint="eastAsia"/>
          <w:szCs w:val="21"/>
        </w:rPr>
        <w:t>审核日期：</w:t>
      </w:r>
      <w:r w:rsidR="00D256E2">
        <w:rPr>
          <w:rFonts w:ascii="Times New Roman" w:eastAsia="宋体" w:hAnsi="Times New Roman" w:cs="Times New Roman" w:hint="eastAsia"/>
          <w:szCs w:val="21"/>
        </w:rPr>
        <w:t>2</w:t>
      </w:r>
      <w:r w:rsidR="00D256E2">
        <w:rPr>
          <w:rFonts w:ascii="Times New Roman" w:eastAsia="宋体" w:hAnsi="Times New Roman" w:cs="Times New Roman"/>
          <w:szCs w:val="21"/>
        </w:rPr>
        <w:t>021</w:t>
      </w:r>
      <w:r w:rsidR="00FA248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A248C">
        <w:rPr>
          <w:rFonts w:ascii="Times New Roman" w:eastAsia="宋体" w:hAnsi="Times New Roman" w:cs="Times New Roman" w:hint="eastAsia"/>
          <w:szCs w:val="21"/>
        </w:rPr>
        <w:t>年</w:t>
      </w:r>
      <w:r w:rsidR="00D256E2">
        <w:rPr>
          <w:rFonts w:ascii="Times New Roman" w:eastAsia="宋体" w:hAnsi="Times New Roman" w:cs="Times New Roman" w:hint="eastAsia"/>
          <w:szCs w:val="21"/>
        </w:rPr>
        <w:t>0</w:t>
      </w:r>
      <w:r w:rsidR="00D256E2">
        <w:rPr>
          <w:rFonts w:ascii="Times New Roman" w:eastAsia="宋体" w:hAnsi="Times New Roman" w:cs="Times New Roman"/>
          <w:szCs w:val="21"/>
        </w:rPr>
        <w:t>9</w:t>
      </w:r>
      <w:r w:rsidR="00FA248C">
        <w:rPr>
          <w:rFonts w:ascii="Times New Roman" w:eastAsia="宋体" w:hAnsi="Times New Roman" w:cs="Times New Roman" w:hint="eastAsia"/>
          <w:szCs w:val="21"/>
        </w:rPr>
        <w:t>月</w:t>
      </w:r>
      <w:r w:rsidR="00D256E2">
        <w:rPr>
          <w:rFonts w:ascii="Times New Roman" w:eastAsia="宋体" w:hAnsi="Times New Roman" w:cs="Times New Roman" w:hint="eastAsia"/>
          <w:szCs w:val="21"/>
        </w:rPr>
        <w:t>1</w:t>
      </w:r>
      <w:r w:rsidR="00D256E2">
        <w:rPr>
          <w:rFonts w:ascii="Times New Roman" w:eastAsia="宋体" w:hAnsi="Times New Roman" w:cs="Times New Roman"/>
          <w:szCs w:val="21"/>
        </w:rPr>
        <w:t>8</w:t>
      </w:r>
      <w:r w:rsidR="00FA248C">
        <w:rPr>
          <w:rFonts w:ascii="Times New Roman" w:eastAsia="宋体" w:hAnsi="Times New Roman" w:cs="Times New Roman" w:hint="eastAsia"/>
          <w:szCs w:val="21"/>
        </w:rPr>
        <w:t>日</w:t>
      </w:r>
      <w:r w:rsidR="00FA248C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A248C">
        <w:rPr>
          <w:rFonts w:ascii="Times New Roman" w:eastAsia="宋体" w:hAnsi="Times New Roman" w:cs="Times New Roman" w:hint="eastAsia"/>
          <w:szCs w:val="21"/>
        </w:rPr>
        <w:t>审核员：</w:t>
      </w:r>
      <w:r w:rsidR="00FA248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A248C">
        <w:rPr>
          <w:rFonts w:eastAsia="宋体" w:hint="eastAsia"/>
        </w:rPr>
        <w:t>企业</w:t>
      </w:r>
      <w:r w:rsidR="00FA248C">
        <w:rPr>
          <w:rFonts w:hint="eastAsia"/>
        </w:rPr>
        <w:t>部门</w:t>
      </w:r>
      <w:r w:rsidR="00FA248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D256E2" w:rsidSect="00784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E43" w14:textId="77777777" w:rsidR="0052456A" w:rsidRDefault="0052456A">
      <w:r>
        <w:separator/>
      </w:r>
    </w:p>
  </w:endnote>
  <w:endnote w:type="continuationSeparator" w:id="0">
    <w:p w14:paraId="1DB7EC8F" w14:textId="77777777" w:rsidR="0052456A" w:rsidRDefault="0052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DEB2" w14:textId="77777777" w:rsidR="006E3355" w:rsidRDefault="006E33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E764" w14:textId="77777777" w:rsidR="006E3355" w:rsidRDefault="006E33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6819" w14:textId="77777777" w:rsidR="006E3355" w:rsidRDefault="006E3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3AAA" w14:textId="77777777" w:rsidR="0052456A" w:rsidRDefault="0052456A">
      <w:r>
        <w:separator/>
      </w:r>
    </w:p>
  </w:footnote>
  <w:footnote w:type="continuationSeparator" w:id="0">
    <w:p w14:paraId="0A33AE55" w14:textId="77777777" w:rsidR="0052456A" w:rsidRDefault="0052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6E38" w14:textId="77777777" w:rsidR="006E3355" w:rsidRDefault="006E33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717F" w14:textId="77777777" w:rsidR="00491114" w:rsidRDefault="00FA248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802F21" wp14:editId="169CF39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21EDD9" w14:textId="77777777" w:rsidR="00491114" w:rsidRDefault="00FA248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AEA06F" w14:textId="77777777" w:rsidR="00491114" w:rsidRDefault="0052456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E3978D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FA1FDE7" w14:textId="10DD1FE8" w:rsidR="00491114" w:rsidRDefault="00FA248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E3355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A248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4D8CE1" w14:textId="77777777" w:rsidR="00491114" w:rsidRDefault="0052456A">
    <w:pPr>
      <w:rPr>
        <w:sz w:val="18"/>
        <w:szCs w:val="18"/>
      </w:rPr>
    </w:pPr>
    <w:r>
      <w:rPr>
        <w:sz w:val="18"/>
      </w:rPr>
      <w:pict w14:anchorId="1DDE990B"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9855" w14:textId="77777777" w:rsidR="006E3355" w:rsidRDefault="006E33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F35"/>
    <w:rsid w:val="00265968"/>
    <w:rsid w:val="002765F5"/>
    <w:rsid w:val="0052456A"/>
    <w:rsid w:val="006E3355"/>
    <w:rsid w:val="007957DF"/>
    <w:rsid w:val="00813F35"/>
    <w:rsid w:val="00D256E2"/>
    <w:rsid w:val="00FA0D52"/>
    <w:rsid w:val="00FA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87FC7F"/>
  <w15:docId w15:val="{FCA5D31D-041D-4475-B9A2-5AA9775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