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2021.9.6</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F1B4A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13</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2021-09-05T13:34:34Z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2052-11.1.0.10700</vt:lpwstr>
  </property>
</Properties>
</file>