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2021.9.3</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8773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2021-09-05T12:24:04Z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2052-11.1.0.10700</vt:lpwstr>
  </property>
</Properties>
</file>