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2021年9月6日</w:t>
            </w:r>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6C5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2021-09-05T02:26:05Z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