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2021年09月06日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B42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2021-09-03T06:31:29Z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