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重庆力恒环保工程有限公司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重庆力恒环保工程有限公司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2021年09月05日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931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2021-09-03T03:26:39Z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