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47D6" w14:textId="77777777" w:rsidR="009E1B12" w:rsidRDefault="006B5D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0103-2020-2021</w:t>
      </w:r>
      <w:bookmarkEnd w:id="0"/>
    </w:p>
    <w:p w14:paraId="5FD8D706" w14:textId="77777777" w:rsidR="009E1B12" w:rsidRDefault="006B5DD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C3363" w14:paraId="34129E5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CBDEBCE" w14:textId="77777777" w:rsidR="00A41F48" w:rsidRPr="00A41F48" w:rsidRDefault="006B5D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D0C0385" w14:textId="77777777" w:rsidR="00A41F48" w:rsidRPr="00A41F48" w:rsidRDefault="006B5D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0EFDC50" w14:textId="77777777" w:rsidR="00A41F48" w:rsidRPr="00A41F48" w:rsidRDefault="006B5D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CE3981E" w14:textId="77777777" w:rsidR="00A41F48" w:rsidRPr="00A41F48" w:rsidRDefault="006B5DD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4F9370" w14:textId="77777777" w:rsidR="00A41F48" w:rsidRPr="00A41F48" w:rsidRDefault="006B5D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1D7EFAD" w14:textId="77777777" w:rsidR="00A41F48" w:rsidRPr="00A41F48" w:rsidRDefault="006B5DD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C3363" w14:paraId="12AFFA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0FE97" w14:textId="77777777" w:rsidR="00A41F48" w:rsidRPr="00B7004A" w:rsidRDefault="006B5DD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343CD4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27289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DC04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D5B12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F9940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B7AD1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199395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43F651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15F26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014B7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B8B30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B8E01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5A1AB4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B7122B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740FAA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DBA17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E4E2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99655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D2A54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77FBA6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805049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E94E41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FF7C4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FB0E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219C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E2F5C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4C97F6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CAF50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37E4B0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1149D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4BD34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5B19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A194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2408D2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D4D02A" w14:textId="77777777" w:rsidR="00A41F48" w:rsidRPr="00B7004A" w:rsidRDefault="006B5DD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B42DA0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3720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91E9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7C10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05F80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5E36B6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6E13EA" w14:textId="77777777" w:rsidR="00A41F48" w:rsidRPr="00B7004A" w:rsidRDefault="006B5DD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6FEA26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A9B55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9FBC1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F187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59845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514C2D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061ADB" w14:textId="77777777" w:rsidR="00A41F48" w:rsidRPr="00B7004A" w:rsidRDefault="006B5DD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941496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A8F7F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D7D8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5396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77CEF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41EE19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70E7AF" w14:textId="77777777" w:rsidR="00A41F48" w:rsidRPr="00B7004A" w:rsidRDefault="006B5DD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07512F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6496D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FAC61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E24F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2DE66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593F35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44C557" w14:textId="77777777" w:rsidR="00A41F48" w:rsidRPr="00B7004A" w:rsidRDefault="006B5DD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75399D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416A8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A18BE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0C6E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A74C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01B7C6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E36BF8" w14:textId="77777777" w:rsidR="00A41F48" w:rsidRPr="00B7004A" w:rsidRDefault="006B5DD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7B1FC0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1EB12D" w14:textId="64490DF5" w:rsidR="00A41F48" w:rsidRPr="004A7DDD" w:rsidRDefault="004A7DDD">
            <w:pPr>
              <w:jc w:val="center"/>
              <w:rPr>
                <w:b/>
                <w:szCs w:val="21"/>
              </w:rPr>
            </w:pPr>
            <w:r w:rsidRPr="004A7DD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E7FBEF9" w14:textId="77777777" w:rsidR="00A41F48" w:rsidRPr="004A7DDD" w:rsidRDefault="006B5DD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CE3612" w14:textId="77777777" w:rsidR="00A41F48" w:rsidRPr="004A7DDD" w:rsidRDefault="006B5DD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FD1267" w14:textId="37B9272D" w:rsidR="00A41F48" w:rsidRPr="004A7DDD" w:rsidRDefault="004A7DDD">
            <w:pPr>
              <w:jc w:val="center"/>
              <w:rPr>
                <w:b/>
                <w:szCs w:val="21"/>
              </w:rPr>
            </w:pPr>
            <w:r w:rsidRPr="004A7DDD">
              <w:rPr>
                <w:rFonts w:hint="eastAsia"/>
                <w:b/>
                <w:szCs w:val="21"/>
              </w:rPr>
              <w:t>0</w:t>
            </w:r>
            <w:r w:rsidRPr="004A7DDD">
              <w:rPr>
                <w:b/>
                <w:szCs w:val="21"/>
              </w:rPr>
              <w:t>1</w:t>
            </w:r>
          </w:p>
        </w:tc>
      </w:tr>
      <w:tr w:rsidR="00AC3363" w14:paraId="29BE57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F1307" w14:textId="77777777" w:rsidR="00A41F48" w:rsidRPr="00B7004A" w:rsidRDefault="006B5DD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8C9969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A3CFC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8150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FBD63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55843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4743E3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3B05D4" w14:textId="77777777" w:rsidR="00A41F48" w:rsidRPr="00B7004A" w:rsidRDefault="006B5DD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15B4BE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B344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2834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4218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7EC6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72921D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819A7F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110B44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E1063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B7966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229B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716C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06FD21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1C436" w14:textId="77777777" w:rsidR="00A41F48" w:rsidRPr="00B7004A" w:rsidRDefault="006B5DD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5214CB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9076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E159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BF48E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5B9F5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2C12D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02C058" w14:textId="77777777" w:rsidR="00A41F48" w:rsidRPr="00B7004A" w:rsidRDefault="006B5DD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C99D48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7AE96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7F9C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5B1A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CA77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42FA2E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F2438C" w14:textId="77777777" w:rsidR="00A41F48" w:rsidRPr="00B7004A" w:rsidRDefault="006B5DD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416346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E4B4B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F4FEB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DD459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C497A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630566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E4CEA5" w14:textId="77777777" w:rsidR="00A41F48" w:rsidRPr="00B7004A" w:rsidRDefault="006B5DD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ED85B2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2E688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D9A4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C554E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75FD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18986B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351045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BBE050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D3AED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74B0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35BB4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EA97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675CFA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61514A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2784F6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8B4C9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5B71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DA15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3FC2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6AF9A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FCF92D" w14:textId="77777777" w:rsidR="00A41F48" w:rsidRPr="00B7004A" w:rsidRDefault="006B5DD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7F0332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E81AB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4CDD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AA82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C08B5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8D6D64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9D0660F" w14:textId="77777777" w:rsidR="00A41F48" w:rsidRPr="00B7004A" w:rsidRDefault="006B5DD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AE80AA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EE04F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4105B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6229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E9C92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5D8F7B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E64379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0B733DA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D033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80563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7D5D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5387D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774873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879E1E" w14:textId="77777777" w:rsidR="00A41F48" w:rsidRPr="00B7004A" w:rsidRDefault="006B5DD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1C9C6A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D7DC9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7B0A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81D2D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831EF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29515B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951947" w14:textId="77777777" w:rsidR="00A41F48" w:rsidRPr="00B7004A" w:rsidRDefault="006B5DD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FF7972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6D9AC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D7198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FA74E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64AD1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605807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2B0356" w14:textId="77777777" w:rsidR="00A41F48" w:rsidRPr="00B7004A" w:rsidRDefault="006B5DD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A2BBA1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8E882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0B0A4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711A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8CF9C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BED9E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3458B4" w14:textId="77777777" w:rsidR="00A41F48" w:rsidRPr="00B7004A" w:rsidRDefault="006B5DD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F3BA9C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E61C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2A31F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CB915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92C07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78286D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D6E00D" w14:textId="77777777" w:rsidR="00A41F48" w:rsidRPr="00B7004A" w:rsidRDefault="006B5DD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F5E2AB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98853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3B82A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0C55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F980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73DE95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039E86" w14:textId="77777777" w:rsidR="00A41F48" w:rsidRPr="00B7004A" w:rsidRDefault="006B5DD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FE5421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2523C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DB593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9B85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20DD8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39744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0CB33D" w14:textId="77777777" w:rsidR="00A41F48" w:rsidRPr="00B7004A" w:rsidRDefault="006B5DD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B44FC4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9031A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CE7E9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9FD1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ECCE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0F7DED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397354" w14:textId="77777777" w:rsidR="00A41F48" w:rsidRPr="00B7004A" w:rsidRDefault="006B5DD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00A3B5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92C8E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311E8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6D0320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DB38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192E94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D16F487" w14:textId="77777777" w:rsidR="00A41F48" w:rsidRPr="00B7004A" w:rsidRDefault="006B5DD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4AFE31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A6DF1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CA308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39DF3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BF725C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71D48D5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C0CD316" w14:textId="77777777" w:rsidR="00A41F48" w:rsidRPr="00B7004A" w:rsidRDefault="006B5DD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30AE1F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8B74A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7262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4F66D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28C9DB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32B6BB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EC742" w14:textId="77777777" w:rsidR="00A41F48" w:rsidRPr="00B7004A" w:rsidRDefault="006B5DD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D6EDD3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2916DE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F209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72D1F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EDF402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48B271C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7470837" w14:textId="77777777" w:rsidR="00A41F48" w:rsidRPr="00B7004A" w:rsidRDefault="006B5DD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B12EB96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E4CFE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07C44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01B3F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618184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1EB673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C2D9ED" w14:textId="77777777" w:rsidR="00A41F48" w:rsidRPr="00B7004A" w:rsidRDefault="006B5DD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E2F004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2ACA48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9F28B1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8BD9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DC83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14D1CA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6FF121" w14:textId="77777777" w:rsidR="00A41F48" w:rsidRDefault="006B5DD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982767F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08DB79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89C07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E6A81D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CC25C5" w14:textId="77777777" w:rsidR="00A41F48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3363" w14:paraId="0951A066" w14:textId="77777777" w:rsidTr="004A7DDD">
        <w:trPr>
          <w:trHeight w:hRule="exact" w:val="434"/>
          <w:jc w:val="center"/>
        </w:trPr>
        <w:tc>
          <w:tcPr>
            <w:tcW w:w="2656" w:type="dxa"/>
            <w:vAlign w:val="center"/>
          </w:tcPr>
          <w:p w14:paraId="4F438251" w14:textId="77777777" w:rsidR="006A472F" w:rsidRPr="006A472F" w:rsidRDefault="006B5DD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BEB37B6" w14:textId="77777777" w:rsidR="006A472F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C53C9A" w14:textId="2B53CF06" w:rsidR="006A472F" w:rsidRPr="004A7DDD" w:rsidRDefault="004A7DDD">
            <w:pPr>
              <w:jc w:val="center"/>
              <w:rPr>
                <w:b/>
                <w:szCs w:val="21"/>
              </w:rPr>
            </w:pPr>
            <w:r w:rsidRPr="004A7DDD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EB2A09B" w14:textId="77777777" w:rsidR="006A472F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C85126" w14:textId="77777777" w:rsidR="006A472F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DD56D" w14:textId="77777777" w:rsidR="006A472F" w:rsidRDefault="006B5DD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B832ED1" w14:textId="77777777" w:rsidR="00A41F48" w:rsidRDefault="006B5DDE">
      <w:pPr>
        <w:ind w:left="421" w:hangingChars="131" w:hanging="421"/>
        <w:jc w:val="center"/>
        <w:rPr>
          <w:b/>
          <w:sz w:val="32"/>
          <w:szCs w:val="32"/>
        </w:rPr>
      </w:pPr>
    </w:p>
    <w:p w14:paraId="12A7BF87" w14:textId="7786606F" w:rsidR="009E1B12" w:rsidRDefault="004A7DD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86EBFE7" wp14:editId="1DFD3A26">
            <wp:simplePos x="0" y="0"/>
            <wp:positionH relativeFrom="column">
              <wp:posOffset>1596935</wp:posOffset>
            </wp:positionH>
            <wp:positionV relativeFrom="paragraph">
              <wp:posOffset>122011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B48FA" w14:textId="7F62190D" w:rsidR="009E1B12" w:rsidRDefault="006B5DDE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4A7DDD">
        <w:rPr>
          <w:rFonts w:ascii="宋体" w:hAnsi="宋体" w:cs="宋体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A7DDD">
        <w:rPr>
          <w:rFonts w:ascii="宋体" w:hAnsi="宋体" w:cs="宋体" w:hint="eastAsia"/>
          <w:kern w:val="0"/>
          <w:szCs w:val="21"/>
        </w:rPr>
        <w:t>2</w:t>
      </w:r>
      <w:r w:rsidR="004A7DDD">
        <w:rPr>
          <w:rFonts w:ascii="宋体" w:hAnsi="宋体" w:cs="宋体"/>
          <w:kern w:val="0"/>
          <w:szCs w:val="21"/>
        </w:rPr>
        <w:t>021.09.28</w:t>
      </w:r>
    </w:p>
    <w:p w14:paraId="56DB7BBB" w14:textId="391BB89E" w:rsidR="009E1B12" w:rsidRDefault="006B5DDE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E1FF" w14:textId="77777777" w:rsidR="006B5DDE" w:rsidRDefault="006B5DDE">
      <w:r>
        <w:separator/>
      </w:r>
    </w:p>
  </w:endnote>
  <w:endnote w:type="continuationSeparator" w:id="0">
    <w:p w14:paraId="3C5077EC" w14:textId="77777777" w:rsidR="006B5DDE" w:rsidRDefault="006B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FC5C" w14:textId="77777777" w:rsidR="006B5DDE" w:rsidRDefault="006B5DDE">
      <w:r>
        <w:separator/>
      </w:r>
    </w:p>
  </w:footnote>
  <w:footnote w:type="continuationSeparator" w:id="0">
    <w:p w14:paraId="3C96EF12" w14:textId="77777777" w:rsidR="006B5DDE" w:rsidRDefault="006B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2A78" w14:textId="77777777" w:rsidR="009E1B12" w:rsidRDefault="006B5D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70050A" wp14:editId="5D7E3CA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5A14D0" w14:textId="77777777" w:rsidR="009E1B12" w:rsidRDefault="006B5DDE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EEAB63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9FDB93D" w14:textId="77777777" w:rsidR="009E1B12" w:rsidRDefault="006B5D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7DD3386" w14:textId="77777777" w:rsidR="009E1B12" w:rsidRDefault="006B5DD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0E6BDB" w14:textId="77777777" w:rsidR="009E1B12" w:rsidRDefault="006B5DDE">
    <w:pPr>
      <w:rPr>
        <w:sz w:val="18"/>
        <w:szCs w:val="18"/>
      </w:rPr>
    </w:pPr>
    <w:r>
      <w:rPr>
        <w:sz w:val="18"/>
      </w:rPr>
      <w:pict w14:anchorId="1D5CBE5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363"/>
    <w:rsid w:val="004A7DDD"/>
    <w:rsid w:val="006B5DDE"/>
    <w:rsid w:val="00AC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C624A5"/>
  <w15:docId w15:val="{7131509C-7A35-4372-A14D-8D47728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2021-09-28T06:41:00Z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