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148D" w14:textId="77777777" w:rsidR="00491114" w:rsidRDefault="006A0C4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0166-2020-2021</w:t>
      </w:r>
      <w:bookmarkEnd w:id="0"/>
    </w:p>
    <w:p w14:paraId="6DA90DAE" w14:textId="77777777" w:rsidR="00491114" w:rsidRDefault="006A0C4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815"/>
        <w:gridCol w:w="1311"/>
        <w:gridCol w:w="107"/>
        <w:gridCol w:w="1452"/>
        <w:gridCol w:w="1418"/>
      </w:tblGrid>
      <w:tr w:rsidR="002F6E23" w14:paraId="18204243" w14:textId="77777777" w:rsidTr="002F6E23">
        <w:trPr>
          <w:trHeight w:val="614"/>
        </w:trPr>
        <w:tc>
          <w:tcPr>
            <w:tcW w:w="1459" w:type="dxa"/>
            <w:gridSpan w:val="2"/>
            <w:vAlign w:val="center"/>
          </w:tcPr>
          <w:p w14:paraId="097ECFB7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0F34A90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0806128" w14:textId="617300B3" w:rsidR="002F6E23" w:rsidRDefault="002F6E23" w:rsidP="00A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>表面粗糙度</w:t>
            </w:r>
            <w:r w:rsidRPr="00CA3CC0">
              <w:rPr>
                <w:rFonts w:asciiTheme="majorEastAsia" w:eastAsiaTheme="majorEastAsia" w:hAnsiTheme="majorEastAsia" w:hint="eastAsia"/>
              </w:rPr>
              <w:t>检测</w:t>
            </w:r>
            <w:r>
              <w:rPr>
                <w:rFonts w:asciiTheme="majorEastAsia" w:eastAsiaTheme="majorEastAsia" w:hAnsiTheme="majorEastAsia"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081C3C7D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E492BC0" w14:textId="4CA17A15" w:rsidR="002F6E23" w:rsidRDefault="002F6E23" w:rsidP="00511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质量保证部</w:t>
            </w:r>
          </w:p>
        </w:tc>
      </w:tr>
      <w:tr w:rsidR="002F6E23" w14:paraId="0468857D" w14:textId="77777777" w:rsidTr="002F6E2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89AD231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67E7113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BC4C67C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6FF620E" w14:textId="46819149" w:rsidR="002F6E23" w:rsidRDefault="002F6E23" w:rsidP="00511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/>
              </w:rPr>
              <w:t>Ra</w:t>
            </w:r>
            <w:r>
              <w:rPr>
                <w:rFonts w:asciiTheme="majorEastAsia" w:eastAsiaTheme="majorEastAsia" w:hAnsiTheme="majorEastAsia" w:hint="eastAsia"/>
              </w:rPr>
              <w:t>≤0.8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E619937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13F9C90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0660207" w14:textId="0380C062" w:rsidR="002F6E23" w:rsidRDefault="002F6E23" w:rsidP="00511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27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</w:p>
        </w:tc>
      </w:tr>
      <w:tr w:rsidR="002F6E23" w14:paraId="23546441" w14:textId="77777777" w:rsidTr="002F6E23">
        <w:trPr>
          <w:trHeight w:val="559"/>
        </w:trPr>
        <w:tc>
          <w:tcPr>
            <w:tcW w:w="1459" w:type="dxa"/>
            <w:gridSpan w:val="2"/>
            <w:vMerge/>
          </w:tcPr>
          <w:p w14:paraId="38D5AFB4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C25511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24674B8" w14:textId="47CD915C" w:rsidR="002F6E23" w:rsidRDefault="002F6E23" w:rsidP="00511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/>
          </w:tcPr>
          <w:p w14:paraId="73F8A74F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377431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B714441" w14:textId="69D55450" w:rsidR="002F6E23" w:rsidRPr="00511AF6" w:rsidRDefault="002F6E23" w:rsidP="00511AF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0.09 </w:t>
            </w:r>
            <w:proofErr w:type="spellStart"/>
            <w:r w:rsidRPr="007C24D0">
              <w:rPr>
                <w:rFonts w:ascii="Times New Roman" w:eastAsiaTheme="majorEastAsia" w:hAnsi="Times New Roman" w:cs="Times New Roman"/>
              </w:rPr>
              <w:t>μm</w:t>
            </w:r>
            <w:proofErr w:type="spellEnd"/>
          </w:p>
        </w:tc>
      </w:tr>
      <w:tr w:rsidR="002F6E23" w14:paraId="7056E29B" w14:textId="77777777" w:rsidTr="002F6E23">
        <w:trPr>
          <w:trHeight w:val="559"/>
        </w:trPr>
        <w:tc>
          <w:tcPr>
            <w:tcW w:w="1459" w:type="dxa"/>
            <w:gridSpan w:val="2"/>
            <w:vMerge/>
          </w:tcPr>
          <w:p w14:paraId="7796E801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34F58C2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60D07FB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CF80B9C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E2614C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1B9CF6A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</w:tr>
      <w:tr w:rsidR="002F6E23" w14:paraId="4E6FDD57" w14:textId="77777777" w:rsidTr="002F6E23">
        <w:trPr>
          <w:trHeight w:val="553"/>
        </w:trPr>
        <w:tc>
          <w:tcPr>
            <w:tcW w:w="9640" w:type="dxa"/>
            <w:gridSpan w:val="11"/>
          </w:tcPr>
          <w:p w14:paraId="504050FD" w14:textId="77777777" w:rsidR="002F6E23" w:rsidRDefault="002F6E23" w:rsidP="00A65B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F6E23" w14:paraId="7A0571C7" w14:textId="77777777" w:rsidTr="002F6E23">
        <w:trPr>
          <w:trHeight w:val="530"/>
        </w:trPr>
        <w:tc>
          <w:tcPr>
            <w:tcW w:w="2410" w:type="dxa"/>
            <w:gridSpan w:val="3"/>
            <w:vAlign w:val="center"/>
          </w:tcPr>
          <w:p w14:paraId="348B2DDF" w14:textId="77777777" w:rsidR="002F6E23" w:rsidRDefault="002F6E23" w:rsidP="00A65B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A6B80A1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932784D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03E1DAE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F6E23" w14:paraId="3939A1C3" w14:textId="77777777" w:rsidTr="002F6E23">
        <w:trPr>
          <w:trHeight w:val="568"/>
        </w:trPr>
        <w:tc>
          <w:tcPr>
            <w:tcW w:w="2410" w:type="dxa"/>
            <w:gridSpan w:val="3"/>
            <w:vAlign w:val="center"/>
          </w:tcPr>
          <w:p w14:paraId="3DEAC9C4" w14:textId="77777777" w:rsidR="002F6E23" w:rsidRDefault="002F6E23" w:rsidP="00A65B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34B4263" w14:textId="77777777" w:rsidR="002F6E23" w:rsidRDefault="002F6E23" w:rsidP="00A65B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08" w:type="dxa"/>
            <w:gridSpan w:val="2"/>
            <w:vAlign w:val="center"/>
          </w:tcPr>
          <w:p w14:paraId="293EB62B" w14:textId="77777777" w:rsidR="002F6E23" w:rsidRDefault="002F6E23" w:rsidP="00A65BB3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65DF602B" w14:textId="77777777" w:rsidR="002F6E23" w:rsidRDefault="002F6E23" w:rsidP="00A65B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45793593" w14:textId="77777777" w:rsidR="002F6E23" w:rsidRDefault="002F6E23" w:rsidP="00A65B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6092E14" w14:textId="2EDBEBB8" w:rsidR="002F6E23" w:rsidRDefault="002F6E23" w:rsidP="00A65B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3ED60015" w14:textId="77777777" w:rsidTr="002F6E23">
        <w:trPr>
          <w:trHeight w:val="340"/>
        </w:trPr>
        <w:tc>
          <w:tcPr>
            <w:tcW w:w="2410" w:type="dxa"/>
            <w:gridSpan w:val="3"/>
          </w:tcPr>
          <w:p w14:paraId="72FF9047" w14:textId="3457789D" w:rsidR="002F6E23" w:rsidRPr="00FE2D54" w:rsidRDefault="002F6E23" w:rsidP="00FE2D5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C24D0">
              <w:rPr>
                <w:rFonts w:ascii="宋体" w:hAnsi="宋体" w:hint="eastAsia"/>
                <w:szCs w:val="21"/>
              </w:rPr>
              <w:t xml:space="preserve"> </w:t>
            </w:r>
            <w:r w:rsidRPr="007C24D0">
              <w:rPr>
                <w:rFonts w:ascii="宋体" w:hAnsi="宋体" w:hint="eastAsia"/>
                <w:szCs w:val="21"/>
              </w:rPr>
              <w:t>表面粗糙度仪</w:t>
            </w:r>
          </w:p>
        </w:tc>
        <w:tc>
          <w:tcPr>
            <w:tcW w:w="1134" w:type="dxa"/>
            <w:gridSpan w:val="2"/>
            <w:vMerge w:val="restart"/>
          </w:tcPr>
          <w:p w14:paraId="514ED6D9" w14:textId="10974A4F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999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</w:p>
        </w:tc>
        <w:tc>
          <w:tcPr>
            <w:tcW w:w="1808" w:type="dxa"/>
            <w:gridSpan w:val="2"/>
            <w:vMerge w:val="restart"/>
          </w:tcPr>
          <w:p w14:paraId="589521C4" w14:textId="0605C232" w:rsidR="002F6E23" w:rsidRDefault="002F6E23" w:rsidP="00FE2D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D54">
              <w:rPr>
                <w:rFonts w:ascii="Times New Roman" w:hAnsi="Times New Roman" w:cs="Times New Roman"/>
                <w:i/>
                <w:iCs/>
              </w:rPr>
              <w:t>U</w:t>
            </w:r>
            <w:r w:rsidRPr="00FE2D54">
              <w:rPr>
                <w:rFonts w:ascii="Times New Roman" w:hAnsi="Times New Roman" w:cs="Times New Roman"/>
                <w:i/>
                <w:iCs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k=2</w:t>
            </w:r>
          </w:p>
        </w:tc>
        <w:tc>
          <w:tcPr>
            <w:tcW w:w="1418" w:type="dxa"/>
            <w:gridSpan w:val="2"/>
            <w:vMerge w:val="restart"/>
          </w:tcPr>
          <w:p w14:paraId="6C3D3B5C" w14:textId="1E45D767" w:rsidR="002F6E23" w:rsidRDefault="002F6E23" w:rsidP="00FE2D54">
            <w:pPr>
              <w:jc w:val="center"/>
              <w:rPr>
                <w:rFonts w:ascii="Times New Roman" w:hAnsi="Times New Roman" w:cs="Times New Roman"/>
              </w:rPr>
            </w:pPr>
            <w:r w:rsidRPr="004C1AD9">
              <w:rPr>
                <w:rFonts w:asciiTheme="majorEastAsia" w:eastAsiaTheme="majorEastAsia" w:hAnsiTheme="majorEastAsia" w:hint="eastAsia"/>
              </w:rPr>
              <w:t>±10％</w:t>
            </w:r>
          </w:p>
        </w:tc>
        <w:tc>
          <w:tcPr>
            <w:tcW w:w="1452" w:type="dxa"/>
          </w:tcPr>
          <w:p w14:paraId="041B2C7D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18678D3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</w:tr>
      <w:tr w:rsidR="002F6E23" w14:paraId="472D8715" w14:textId="77777777" w:rsidTr="002F6E23">
        <w:trPr>
          <w:trHeight w:val="340"/>
        </w:trPr>
        <w:tc>
          <w:tcPr>
            <w:tcW w:w="2410" w:type="dxa"/>
            <w:gridSpan w:val="3"/>
          </w:tcPr>
          <w:p w14:paraId="32CDFFC5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3D9EFC0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7ACF61A7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00E239C2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1CE8526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AD6A2B9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</w:tr>
      <w:tr w:rsidR="002F6E23" w14:paraId="6EBFFED3" w14:textId="77777777" w:rsidTr="002F6E23">
        <w:trPr>
          <w:trHeight w:val="340"/>
        </w:trPr>
        <w:tc>
          <w:tcPr>
            <w:tcW w:w="2410" w:type="dxa"/>
            <w:gridSpan w:val="3"/>
          </w:tcPr>
          <w:p w14:paraId="38A40320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0718BBF1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5AEED3CE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17407C13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FE4B082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542945" w14:textId="77777777" w:rsidR="002F6E23" w:rsidRDefault="002F6E23" w:rsidP="00A65BB3">
            <w:pPr>
              <w:rPr>
                <w:rFonts w:ascii="Times New Roman" w:hAnsi="Times New Roman" w:cs="Times New Roman"/>
              </w:rPr>
            </w:pPr>
          </w:p>
        </w:tc>
      </w:tr>
      <w:tr w:rsidR="002F6E23" w14:paraId="28003F3D" w14:textId="77777777" w:rsidTr="002F6E23">
        <w:trPr>
          <w:trHeight w:val="562"/>
        </w:trPr>
        <w:tc>
          <w:tcPr>
            <w:tcW w:w="2410" w:type="dxa"/>
            <w:gridSpan w:val="3"/>
            <w:vAlign w:val="center"/>
          </w:tcPr>
          <w:p w14:paraId="569FDEC9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E32A1DB" w14:textId="1C831A27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Q/XGCD50511-2020</w:t>
            </w:r>
            <w:r>
              <w:rPr>
                <w:rFonts w:ascii="宋体" w:hAnsi="宋体"/>
                <w:szCs w:val="21"/>
              </w:rPr>
              <w:t>-1</w:t>
            </w:r>
          </w:p>
        </w:tc>
        <w:tc>
          <w:tcPr>
            <w:tcW w:w="1418" w:type="dxa"/>
            <w:vAlign w:val="center"/>
          </w:tcPr>
          <w:p w14:paraId="07782A6D" w14:textId="512BFE8B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 w:rsidRPr="00F51271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036151EA" w14:textId="77777777" w:rsidTr="002F6E23">
        <w:trPr>
          <w:trHeight w:val="562"/>
        </w:trPr>
        <w:tc>
          <w:tcPr>
            <w:tcW w:w="2410" w:type="dxa"/>
            <w:gridSpan w:val="3"/>
            <w:vAlign w:val="center"/>
          </w:tcPr>
          <w:p w14:paraId="2C86BE02" w14:textId="77777777" w:rsidR="002F6E23" w:rsidRDefault="002F6E23" w:rsidP="002F6E2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8342B11" w14:textId="6C8EFDCB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表面粗糙度仪操作规程</w:t>
            </w:r>
          </w:p>
        </w:tc>
        <w:tc>
          <w:tcPr>
            <w:tcW w:w="1418" w:type="dxa"/>
            <w:vAlign w:val="center"/>
          </w:tcPr>
          <w:p w14:paraId="14650AF0" w14:textId="1FD10738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 w:rsidRPr="00F51271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32D72F78" w14:textId="77777777" w:rsidTr="002F6E23">
        <w:trPr>
          <w:trHeight w:val="556"/>
        </w:trPr>
        <w:tc>
          <w:tcPr>
            <w:tcW w:w="2410" w:type="dxa"/>
            <w:gridSpan w:val="3"/>
            <w:vAlign w:val="center"/>
          </w:tcPr>
          <w:p w14:paraId="47901E60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EEA34B1" w14:textId="44AB345B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79F4791C" w14:textId="310EB853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 w:rsidRPr="00F51271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1DFA4021" w14:textId="77777777" w:rsidTr="002F6E23">
        <w:trPr>
          <w:trHeight w:val="552"/>
        </w:trPr>
        <w:tc>
          <w:tcPr>
            <w:tcW w:w="2410" w:type="dxa"/>
            <w:gridSpan w:val="3"/>
            <w:vAlign w:val="center"/>
          </w:tcPr>
          <w:p w14:paraId="0444D1A9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F2BE34F" w14:textId="77045834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王元祁</w:t>
            </w:r>
          </w:p>
        </w:tc>
        <w:tc>
          <w:tcPr>
            <w:tcW w:w="1418" w:type="dxa"/>
            <w:vAlign w:val="center"/>
          </w:tcPr>
          <w:p w14:paraId="31BC4044" w14:textId="1CC21ED9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 w:rsidRPr="00F51271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533426E3" w14:textId="77777777" w:rsidTr="002F6E23">
        <w:trPr>
          <w:trHeight w:val="552"/>
        </w:trPr>
        <w:tc>
          <w:tcPr>
            <w:tcW w:w="2410" w:type="dxa"/>
            <w:gridSpan w:val="3"/>
            <w:vAlign w:val="center"/>
          </w:tcPr>
          <w:p w14:paraId="247AFA25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CDB3436" w14:textId="5580744B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206EBC22" w14:textId="5E262460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 w:rsidRPr="00F51271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7C3B27F1" w14:textId="77777777" w:rsidTr="002F6E23">
        <w:trPr>
          <w:trHeight w:val="560"/>
        </w:trPr>
        <w:tc>
          <w:tcPr>
            <w:tcW w:w="2410" w:type="dxa"/>
            <w:gridSpan w:val="3"/>
            <w:vAlign w:val="center"/>
          </w:tcPr>
          <w:p w14:paraId="12C4B7B2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FC7EA5A" w14:textId="09521153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53764B7F" w14:textId="784E63E4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 w:rsidRPr="00F51271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00AFB2F5" w14:textId="77777777" w:rsidTr="002F6E23">
        <w:trPr>
          <w:trHeight w:val="560"/>
        </w:trPr>
        <w:tc>
          <w:tcPr>
            <w:tcW w:w="2410" w:type="dxa"/>
            <w:gridSpan w:val="3"/>
            <w:vAlign w:val="center"/>
          </w:tcPr>
          <w:p w14:paraId="04783C78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3B47B13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DE23337" w14:textId="44A04BBB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39D37802" w14:textId="725B2D0B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 w:rsidRPr="00F51271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16737FF8" w14:textId="77777777" w:rsidTr="002F6E23">
        <w:trPr>
          <w:trHeight w:val="560"/>
        </w:trPr>
        <w:tc>
          <w:tcPr>
            <w:tcW w:w="2410" w:type="dxa"/>
            <w:gridSpan w:val="3"/>
            <w:vAlign w:val="center"/>
          </w:tcPr>
          <w:p w14:paraId="6F710664" w14:textId="77777777" w:rsidR="002F6E23" w:rsidRDefault="002F6E23" w:rsidP="002F6E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E0F1CAB" w14:textId="37FB67BE" w:rsidR="002F6E23" w:rsidRDefault="002F6E23" w:rsidP="002F6E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04CBB88C" w14:textId="143A189C" w:rsidR="002F6E23" w:rsidRDefault="002F6E23" w:rsidP="002F6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2F6E23" w14:paraId="0D1883B3" w14:textId="13CEC542" w:rsidTr="002F6E23">
        <w:trPr>
          <w:trHeight w:val="560"/>
        </w:trPr>
        <w:tc>
          <w:tcPr>
            <w:tcW w:w="1135" w:type="dxa"/>
            <w:vAlign w:val="center"/>
          </w:tcPr>
          <w:p w14:paraId="68010DE8" w14:textId="77777777" w:rsidR="002F6E23" w:rsidRDefault="002F6E23" w:rsidP="002F6E2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B7F5BB2" w14:textId="756EC0AC" w:rsidR="002F6E23" w:rsidRDefault="002F6E23" w:rsidP="002F6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FED6A0C" w14:textId="705E2672" w:rsidR="002F6E23" w:rsidRDefault="002F6E23" w:rsidP="002F6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20A128B" w14:textId="3A3E503C" w:rsidR="002F6E23" w:rsidRDefault="002F6E23" w:rsidP="002F6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17764394" w14:textId="6222334B" w:rsidR="002F6E23" w:rsidRDefault="002F6E23" w:rsidP="002F6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2F0B3984" w14:textId="6228E7BB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CAA51FF" w14:textId="31587037" w:rsidR="002F6E23" w:rsidRDefault="002F6E23" w:rsidP="002F6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0811843" w14:textId="3EF45BD6" w:rsidR="00491114" w:rsidRDefault="002F6E23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0E601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3622C091" wp14:editId="217CF76B">
            <wp:simplePos x="0" y="0"/>
            <wp:positionH relativeFrom="column">
              <wp:posOffset>4953000</wp:posOffset>
            </wp:positionH>
            <wp:positionV relativeFrom="paragraph">
              <wp:posOffset>59236</wp:posOffset>
            </wp:positionV>
            <wp:extent cx="609600" cy="431476"/>
            <wp:effectExtent l="0" t="0" r="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34C8950" wp14:editId="3B8C3614">
            <wp:simplePos x="0" y="0"/>
            <wp:positionH relativeFrom="column">
              <wp:posOffset>2856956</wp:posOffset>
            </wp:positionH>
            <wp:positionV relativeFrom="paragraph">
              <wp:posOffset>58239</wp:posOffset>
            </wp:positionV>
            <wp:extent cx="609600" cy="35724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72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45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6A0C4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A0C45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6A0C45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7</w:t>
      </w:r>
      <w:r w:rsidR="006A0C45">
        <w:rPr>
          <w:rFonts w:ascii="Times New Roman" w:eastAsia="宋体" w:hAnsi="Times New Roman" w:cs="Times New Roman" w:hint="eastAsia"/>
          <w:szCs w:val="21"/>
        </w:rPr>
        <w:t>日</w:t>
      </w:r>
      <w:r w:rsidR="006A0C45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6A0C45">
        <w:rPr>
          <w:rFonts w:ascii="Times New Roman" w:eastAsia="宋体" w:hAnsi="Times New Roman" w:cs="Times New Roman" w:hint="eastAsia"/>
          <w:szCs w:val="21"/>
        </w:rPr>
        <w:t>审核员：</w:t>
      </w:r>
      <w:r w:rsidR="006A0C45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6A0C45">
        <w:rPr>
          <w:rFonts w:eastAsia="宋体" w:hint="eastAsia"/>
        </w:rPr>
        <w:t>企业</w:t>
      </w:r>
      <w:r w:rsidR="006A0C45">
        <w:rPr>
          <w:rFonts w:hint="eastAsia"/>
        </w:rPr>
        <w:t>部门</w:t>
      </w:r>
      <w:r w:rsidR="006A0C4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506D" w14:textId="77777777" w:rsidR="00FF3A4F" w:rsidRDefault="00FF3A4F">
      <w:r>
        <w:separator/>
      </w:r>
    </w:p>
  </w:endnote>
  <w:endnote w:type="continuationSeparator" w:id="0">
    <w:p w14:paraId="2953BE99" w14:textId="77777777" w:rsidR="00FF3A4F" w:rsidRDefault="00FF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B730" w14:textId="77777777" w:rsidR="00FF3A4F" w:rsidRDefault="00FF3A4F">
      <w:r>
        <w:separator/>
      </w:r>
    </w:p>
  </w:footnote>
  <w:footnote w:type="continuationSeparator" w:id="0">
    <w:p w14:paraId="6DF30C88" w14:textId="77777777" w:rsidR="00FF3A4F" w:rsidRDefault="00FF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7020" w14:textId="77777777" w:rsidR="00491114" w:rsidRDefault="006A0C4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7CA300A" wp14:editId="62A1AE6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0644C2" w14:textId="77777777" w:rsidR="00491114" w:rsidRDefault="006A0C4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8884BE" w14:textId="77777777" w:rsidR="00491114" w:rsidRDefault="00FF3A4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FAD475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CDA99C4" w14:textId="2BFA4126" w:rsidR="00491114" w:rsidRDefault="006A0C4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2F6E23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A0C4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A0C4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A0C4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5944B1" w14:textId="77777777" w:rsidR="00491114" w:rsidRDefault="00FF3A4F">
    <w:pPr>
      <w:rPr>
        <w:sz w:val="18"/>
        <w:szCs w:val="18"/>
      </w:rPr>
    </w:pPr>
    <w:r>
      <w:rPr>
        <w:sz w:val="18"/>
      </w:rPr>
      <w:pict w14:anchorId="6595BF59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B45"/>
    <w:rsid w:val="002F6E23"/>
    <w:rsid w:val="00511AF6"/>
    <w:rsid w:val="006A0C45"/>
    <w:rsid w:val="00A65BB3"/>
    <w:rsid w:val="00CB1A42"/>
    <w:rsid w:val="00E71B45"/>
    <w:rsid w:val="00FE2D54"/>
    <w:rsid w:val="00FF3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C73218"/>
  <w15:docId w15:val="{7131509C-7A35-4372-A14D-8D47728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2021-09-28T14:25:00Z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