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自贡市春光机械厂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903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