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自贡市春光机械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自贡市春光机械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685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07T07:18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