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自贡市春光机械厂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宋明珠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