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旭纳科技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0.07;33.02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