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重庆旭纳科技有限责任公司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0542-2019-Q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冷校</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2017-N0QMS-1222816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2019年11月18日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2019年11月18日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2019年11月18日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677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2019-11-16T14:54:00Z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