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信东仪器仪表(苏州)股份有限公司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2021年09月08日 上午至2021年09月08日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4F0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2021-09-08T07:23:35Z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