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92E" w:rsidRDefault="003E283C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07"/>
        <w:gridCol w:w="48"/>
        <w:gridCol w:w="94"/>
        <w:gridCol w:w="677"/>
        <w:gridCol w:w="300"/>
        <w:gridCol w:w="15"/>
        <w:gridCol w:w="575"/>
        <w:gridCol w:w="701"/>
        <w:gridCol w:w="709"/>
        <w:gridCol w:w="409"/>
        <w:gridCol w:w="299"/>
        <w:gridCol w:w="914"/>
      </w:tblGrid>
      <w:tr w:rsidR="005D692E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5D692E" w:rsidRDefault="003E28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5D692E" w:rsidRDefault="003E283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河北中烁轨道科技有限公司</w:t>
            </w:r>
            <w:bookmarkEnd w:id="0"/>
          </w:p>
        </w:tc>
      </w:tr>
      <w:tr w:rsidR="005D692E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5D692E" w:rsidRDefault="003E28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5D692E" w:rsidRDefault="003E283C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河北省沧州市东光县经济开发区</w:t>
            </w:r>
            <w:bookmarkEnd w:id="1"/>
          </w:p>
        </w:tc>
      </w:tr>
      <w:tr w:rsidR="005D692E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5D692E" w:rsidRDefault="003E28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5D692E" w:rsidRDefault="003E283C"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河北省沧州市东光县经济开发区</w:t>
            </w:r>
            <w:bookmarkEnd w:id="2"/>
          </w:p>
        </w:tc>
      </w:tr>
      <w:tr w:rsidR="005D692E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5D692E" w:rsidRDefault="003E28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 w:rsidR="005D692E" w:rsidRDefault="003E283C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0939-2021-QEO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 w:rsidR="005D692E" w:rsidRDefault="003E28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5D692E" w:rsidRDefault="003E283C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5D692E" w:rsidRDefault="003E283C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5D692E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5D692E" w:rsidRDefault="003E28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 w:rsidR="005D692E" w:rsidRDefault="003E283C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王冬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 w:rsidR="005D692E" w:rsidRDefault="003E28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00" w:type="dxa"/>
            <w:gridSpan w:val="4"/>
            <w:vAlign w:val="center"/>
          </w:tcPr>
          <w:p w:rsidR="005D692E" w:rsidRDefault="003E283C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17733799921</w:t>
            </w:r>
            <w:bookmarkEnd w:id="12"/>
          </w:p>
        </w:tc>
        <w:tc>
          <w:tcPr>
            <w:tcW w:w="409" w:type="dxa"/>
            <w:vMerge w:val="restart"/>
            <w:vAlign w:val="center"/>
          </w:tcPr>
          <w:p w:rsidR="005D692E" w:rsidRDefault="003E28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5D692E" w:rsidRDefault="003E283C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hbzsgdkj@163.com</w:t>
            </w:r>
            <w:bookmarkEnd w:id="13"/>
          </w:p>
        </w:tc>
      </w:tr>
      <w:tr w:rsidR="005D692E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5D692E" w:rsidRDefault="003E283C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 w:rsidR="005D692E" w:rsidRDefault="003E283C">
            <w:r>
              <w:rPr>
                <w:rFonts w:hint="eastAsia"/>
              </w:rPr>
              <w:t>王冬</w:t>
            </w:r>
          </w:p>
        </w:tc>
        <w:tc>
          <w:tcPr>
            <w:tcW w:w="1071" w:type="dxa"/>
            <w:gridSpan w:val="3"/>
            <w:vAlign w:val="center"/>
          </w:tcPr>
          <w:p w:rsidR="005D692E" w:rsidRDefault="003E28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00" w:type="dxa"/>
            <w:gridSpan w:val="4"/>
            <w:vAlign w:val="center"/>
          </w:tcPr>
          <w:p w:rsidR="005D692E" w:rsidRDefault="005D692E">
            <w:bookmarkStart w:id="14" w:name="管代电话"/>
            <w:bookmarkEnd w:id="14"/>
          </w:p>
        </w:tc>
        <w:tc>
          <w:tcPr>
            <w:tcW w:w="409" w:type="dxa"/>
            <w:vMerge/>
            <w:vAlign w:val="center"/>
          </w:tcPr>
          <w:p w:rsidR="005D692E" w:rsidRDefault="005D692E"/>
        </w:tc>
        <w:tc>
          <w:tcPr>
            <w:tcW w:w="1213" w:type="dxa"/>
            <w:gridSpan w:val="2"/>
            <w:vMerge/>
            <w:vAlign w:val="center"/>
          </w:tcPr>
          <w:p w:rsidR="005D692E" w:rsidRDefault="005D692E"/>
        </w:tc>
      </w:tr>
      <w:tr w:rsidR="005D692E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5D692E" w:rsidRDefault="003E283C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5D692E" w:rsidRDefault="003E283C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5D692E" w:rsidRDefault="003E283C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5D692E" w:rsidRDefault="003E283C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5D692E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5D692E" w:rsidRDefault="003E283C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5D692E" w:rsidRDefault="003E283C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Q:</w:t>
            </w:r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r>
              <w:rPr>
                <w:rFonts w:ascii="宋体" w:hAnsi="宋体"/>
                <w:b/>
                <w:sz w:val="21"/>
                <w:szCs w:val="21"/>
              </w:rPr>
              <w:t>,E:</w:t>
            </w:r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r>
              <w:rPr>
                <w:rFonts w:ascii="宋体" w:hAnsi="宋体"/>
                <w:b/>
                <w:sz w:val="21"/>
                <w:szCs w:val="21"/>
              </w:rPr>
              <w:t>,O:</w:t>
            </w:r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5"/>
          </w:p>
        </w:tc>
      </w:tr>
      <w:tr w:rsidR="005D692E">
        <w:trPr>
          <w:trHeight w:val="352"/>
          <w:jc w:val="center"/>
        </w:trPr>
        <w:tc>
          <w:tcPr>
            <w:tcW w:w="1696" w:type="dxa"/>
            <w:gridSpan w:val="3"/>
          </w:tcPr>
          <w:p w:rsidR="005D692E" w:rsidRDefault="003E283C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5D692E" w:rsidRDefault="003E283C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bookmarkStart w:id="16" w:name="非现场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6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5D692E">
        <w:trPr>
          <w:trHeight w:val="390"/>
          <w:jc w:val="center"/>
        </w:trPr>
        <w:tc>
          <w:tcPr>
            <w:tcW w:w="1696" w:type="dxa"/>
            <w:gridSpan w:val="3"/>
          </w:tcPr>
          <w:p w:rsidR="005D692E" w:rsidRDefault="003E283C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5D692E" w:rsidRDefault="003E283C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bookmarkStart w:id="17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color w:val="0000FF"/>
                <w:sz w:val="22"/>
              </w:rPr>
              <w:t>视频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5D692E">
        <w:trPr>
          <w:trHeight w:val="647"/>
          <w:jc w:val="center"/>
        </w:trPr>
        <w:tc>
          <w:tcPr>
            <w:tcW w:w="1696" w:type="dxa"/>
            <w:gridSpan w:val="3"/>
          </w:tcPr>
          <w:p w:rsidR="005D692E" w:rsidRDefault="003E283C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5D692E" w:rsidRDefault="003E283C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网络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智能手机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□台式电脑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笔记本电脑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□录像机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□照相机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□可穿戴设备</w:t>
            </w:r>
          </w:p>
        </w:tc>
      </w:tr>
      <w:tr w:rsidR="005D692E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5D692E" w:rsidRDefault="003E283C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5D692E" w:rsidRDefault="003E283C">
            <w:bookmarkStart w:id="18" w:name="审核范围"/>
            <w:r>
              <w:t>Q</w:t>
            </w:r>
            <w:r>
              <w:t>：铁路轨道扣件、减振器扣件、防脱护轨、钢弹簧浮置板、隔音材料（含吸音板），地铁用疏散平台、阻尼钢轨、管片螺栓及配件、止水带、止水条、防水材料、桥梁支座、建筑支座、减隔振支座、预制轨枕、混凝土构件、建筑构件的销售服务</w:t>
            </w:r>
          </w:p>
          <w:p w:rsidR="005D692E" w:rsidRDefault="003E283C">
            <w:r>
              <w:t>E</w:t>
            </w:r>
            <w:r>
              <w:t>：铁路轨道扣件、减振器扣件、防脱护轨、钢弹簧浮置板、隔音材料（含吸音板），地铁用疏散平台、阻尼钢轨、管片螺栓及配件、止水带、止水条、防水材料、桥梁支座、建筑支座、减隔振支座、预制轨枕、混凝土构件、建筑构件的销售服务所涉及场所的相关环境管理活动</w:t>
            </w:r>
          </w:p>
          <w:p w:rsidR="005D692E" w:rsidRDefault="003E283C">
            <w:r>
              <w:t>O</w:t>
            </w:r>
            <w:r>
              <w:t>：铁路轨道扣件、减振器扣件、防脱护轨、钢弹簧浮置板、隔音材料（含吸音板），地铁用疏散平台、阻尼钢轨、管片螺栓及配件、止水带、止水条、防水材料、桥梁支座、建筑支座、减隔振支座、预制轨枕、混凝土构件、建筑构件的销售服务所涉及场所的相关职业健康安全管理活动</w:t>
            </w:r>
            <w:bookmarkEnd w:id="18"/>
          </w:p>
        </w:tc>
        <w:tc>
          <w:tcPr>
            <w:tcW w:w="1410" w:type="dxa"/>
            <w:gridSpan w:val="2"/>
            <w:vAlign w:val="center"/>
          </w:tcPr>
          <w:p w:rsidR="005D692E" w:rsidRDefault="003E283C">
            <w:r>
              <w:rPr>
                <w:rFonts w:hint="eastAsia"/>
              </w:rPr>
              <w:t>项目专业代码</w:t>
            </w:r>
          </w:p>
        </w:tc>
        <w:tc>
          <w:tcPr>
            <w:tcW w:w="1622" w:type="dxa"/>
            <w:gridSpan w:val="3"/>
            <w:vAlign w:val="center"/>
          </w:tcPr>
          <w:p w:rsidR="005D692E" w:rsidRDefault="003E283C">
            <w:bookmarkStart w:id="19" w:name="专业代码"/>
            <w:r>
              <w:t>Q</w:t>
            </w:r>
            <w:r>
              <w:t>：</w:t>
            </w:r>
            <w:r>
              <w:t>29.12.00</w:t>
            </w:r>
          </w:p>
          <w:p w:rsidR="005D692E" w:rsidRDefault="003E283C">
            <w:r>
              <w:t>E</w:t>
            </w:r>
            <w:r>
              <w:t>：</w:t>
            </w:r>
            <w:r>
              <w:t>29.12.00</w:t>
            </w:r>
          </w:p>
          <w:p w:rsidR="005D692E" w:rsidRDefault="003E283C">
            <w:r>
              <w:t>O</w:t>
            </w:r>
            <w:r>
              <w:t>：</w:t>
            </w:r>
            <w:r>
              <w:t>29.12.00</w:t>
            </w:r>
            <w:bookmarkEnd w:id="19"/>
          </w:p>
        </w:tc>
      </w:tr>
      <w:tr w:rsidR="005D692E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5D692E" w:rsidRDefault="00333B94">
            <w:bookmarkStart w:id="20" w:name="_GoBack"/>
            <w:r>
              <w:rPr>
                <w:rFonts w:ascii="宋体" w:hAnsi="宋体"/>
                <w:b/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4C261DEA" wp14:editId="6D56726C">
                  <wp:simplePos x="0" y="0"/>
                  <wp:positionH relativeFrom="column">
                    <wp:posOffset>-418465</wp:posOffset>
                  </wp:positionH>
                  <wp:positionV relativeFrom="paragraph">
                    <wp:posOffset>-1563370</wp:posOffset>
                  </wp:positionV>
                  <wp:extent cx="7200000" cy="9610293"/>
                  <wp:effectExtent l="0" t="0" r="0" b="0"/>
                  <wp:wrapNone/>
                  <wp:docPr id="2" name="图片 2" descr="E:\360安全云盘同步版\国标联合审核\202109\河北中烁轨道科技有限公司\新建文件夹\扫描全能王 2021-09-06 09.30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09\河北中烁轨道科技有限公司\新建文件夹\扫描全能王 2021-09-06 09.30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10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0"/>
            <w:r w:rsidR="003E283C"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5D692E" w:rsidRDefault="003E283C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2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5D692E" w:rsidRDefault="003E283C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4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</w:p>
          <w:p w:rsidR="005D692E" w:rsidRDefault="003E283C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（行业认证标准）</w:t>
            </w:r>
          </w:p>
          <w:p w:rsidR="005D692E" w:rsidRDefault="003E283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6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ISO22000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                 </w:t>
            </w:r>
          </w:p>
          <w:p w:rsidR="005D692E" w:rsidRDefault="003E283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7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 14881-2013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□《危害分析与关键控制点（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1.0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》</w:t>
            </w:r>
          </w:p>
          <w:p w:rsidR="005D692E" w:rsidRDefault="003E283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5D692E" w:rsidRDefault="003E283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A   )</w:t>
            </w:r>
          </w:p>
        </w:tc>
      </w:tr>
      <w:tr w:rsidR="005D692E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5D692E" w:rsidRDefault="003E283C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5D692E" w:rsidRDefault="003E283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bookmarkStart w:id="28" w:name="审核日期"/>
            <w:r>
              <w:rPr>
                <w:rFonts w:hint="eastAsia"/>
                <w:b/>
                <w:sz w:val="21"/>
                <w:szCs w:val="21"/>
                <w:u w:val="single"/>
              </w:rPr>
              <w:t>2021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09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03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日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上午至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2021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09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03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日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上午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bookmarkStart w:id="29" w:name="审核天数"/>
            <w:r>
              <w:rPr>
                <w:b/>
                <w:sz w:val="21"/>
                <w:szCs w:val="21"/>
                <w:u w:val="single"/>
              </w:rPr>
              <w:t>0.5</w:t>
            </w:r>
            <w:bookmarkEnd w:id="29"/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5D692E" w:rsidRDefault="003E283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2021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09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03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日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上午至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2021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09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03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日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>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0.5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 w:rsidR="005D692E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5D692E" w:rsidRDefault="003E283C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5D692E" w:rsidRDefault="003E283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b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b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5D692E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5D692E" w:rsidRDefault="003E283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5D692E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5D692E" w:rsidRDefault="003E28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5D692E" w:rsidRDefault="003E28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5D692E" w:rsidRDefault="003E28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13" w:type="dxa"/>
            <w:gridSpan w:val="4"/>
            <w:vAlign w:val="center"/>
          </w:tcPr>
          <w:p w:rsidR="005D692E" w:rsidRDefault="003E28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92" w:type="dxa"/>
            <w:gridSpan w:val="3"/>
            <w:vAlign w:val="center"/>
          </w:tcPr>
          <w:p w:rsidR="005D692E" w:rsidRDefault="003E2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276" w:type="dxa"/>
            <w:gridSpan w:val="2"/>
            <w:vAlign w:val="center"/>
          </w:tcPr>
          <w:p w:rsidR="005D692E" w:rsidRDefault="003E28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5D692E" w:rsidRDefault="003E28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14" w:type="dxa"/>
            <w:vAlign w:val="center"/>
          </w:tcPr>
          <w:p w:rsidR="005D692E" w:rsidRDefault="003E28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5D692E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5D692E" w:rsidRDefault="003E28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5D692E" w:rsidRDefault="003E28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567" w:type="dxa"/>
            <w:vAlign w:val="center"/>
          </w:tcPr>
          <w:p w:rsidR="005D692E" w:rsidRDefault="003E28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13" w:type="dxa"/>
            <w:gridSpan w:val="4"/>
            <w:vAlign w:val="center"/>
          </w:tcPr>
          <w:p w:rsidR="005D692E" w:rsidRDefault="003E28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2019-N1QMS-3073544</w:t>
            </w:r>
          </w:p>
          <w:p w:rsidR="005D692E" w:rsidRDefault="003E28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2020-N1EMS-3073544</w:t>
            </w:r>
          </w:p>
          <w:p w:rsidR="005D692E" w:rsidRDefault="003E28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2020-N1OHSMS-3073544</w:t>
            </w:r>
          </w:p>
        </w:tc>
        <w:tc>
          <w:tcPr>
            <w:tcW w:w="992" w:type="dxa"/>
            <w:gridSpan w:val="3"/>
            <w:vAlign w:val="center"/>
          </w:tcPr>
          <w:p w:rsidR="005D692E" w:rsidRDefault="003E2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5D692E" w:rsidRDefault="005D69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D692E" w:rsidRDefault="003E28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5D692E" w:rsidRDefault="003E28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5D692E" w:rsidRDefault="003E28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417" w:type="dxa"/>
            <w:gridSpan w:val="3"/>
            <w:vAlign w:val="center"/>
          </w:tcPr>
          <w:p w:rsidR="005D692E" w:rsidRDefault="003E28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914" w:type="dxa"/>
            <w:vAlign w:val="center"/>
          </w:tcPr>
          <w:p w:rsidR="005D692E" w:rsidRDefault="005D692E">
            <w:pPr>
              <w:jc w:val="center"/>
              <w:rPr>
                <w:sz w:val="21"/>
                <w:szCs w:val="21"/>
              </w:rPr>
            </w:pPr>
          </w:p>
        </w:tc>
      </w:tr>
      <w:tr w:rsidR="005D692E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5D692E" w:rsidRDefault="003E28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:rsidR="005D692E" w:rsidRDefault="003E28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冷春宇</w:t>
            </w:r>
          </w:p>
        </w:tc>
        <w:tc>
          <w:tcPr>
            <w:tcW w:w="567" w:type="dxa"/>
            <w:vAlign w:val="center"/>
          </w:tcPr>
          <w:p w:rsidR="005D692E" w:rsidRDefault="003E28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13" w:type="dxa"/>
            <w:gridSpan w:val="4"/>
            <w:vAlign w:val="center"/>
          </w:tcPr>
          <w:p w:rsidR="005D692E" w:rsidRDefault="003E28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2019-N1QMS-3034990</w:t>
            </w:r>
          </w:p>
          <w:p w:rsidR="005D692E" w:rsidRDefault="003E28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2021-N1EMS-3034990</w:t>
            </w:r>
          </w:p>
          <w:p w:rsidR="005D692E" w:rsidRDefault="003E28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2021-N1OHSMS-3034990</w:t>
            </w:r>
          </w:p>
        </w:tc>
        <w:tc>
          <w:tcPr>
            <w:tcW w:w="992" w:type="dxa"/>
            <w:gridSpan w:val="3"/>
            <w:vAlign w:val="center"/>
          </w:tcPr>
          <w:p w:rsidR="005D692E" w:rsidRDefault="003E2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 w:rsidR="005D692E" w:rsidRDefault="005D69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D692E" w:rsidRDefault="003E28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5D692E" w:rsidRDefault="003E28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5D692E" w:rsidRDefault="003E28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417" w:type="dxa"/>
            <w:gridSpan w:val="3"/>
            <w:vAlign w:val="center"/>
          </w:tcPr>
          <w:p w:rsidR="005D692E" w:rsidRDefault="003E28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15020551977</w:t>
            </w:r>
          </w:p>
        </w:tc>
        <w:tc>
          <w:tcPr>
            <w:tcW w:w="914" w:type="dxa"/>
            <w:vAlign w:val="center"/>
          </w:tcPr>
          <w:p w:rsidR="005D692E" w:rsidRDefault="005D692E">
            <w:pPr>
              <w:jc w:val="center"/>
              <w:rPr>
                <w:sz w:val="21"/>
                <w:szCs w:val="21"/>
              </w:rPr>
            </w:pPr>
          </w:p>
        </w:tc>
      </w:tr>
      <w:tr w:rsidR="005D692E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5D692E" w:rsidRDefault="005D692E"/>
        </w:tc>
        <w:tc>
          <w:tcPr>
            <w:tcW w:w="1152" w:type="dxa"/>
            <w:gridSpan w:val="2"/>
            <w:vAlign w:val="center"/>
          </w:tcPr>
          <w:p w:rsidR="005D692E" w:rsidRDefault="005D692E"/>
        </w:tc>
        <w:tc>
          <w:tcPr>
            <w:tcW w:w="567" w:type="dxa"/>
            <w:vAlign w:val="center"/>
          </w:tcPr>
          <w:p w:rsidR="005D692E" w:rsidRDefault="005D692E"/>
        </w:tc>
        <w:tc>
          <w:tcPr>
            <w:tcW w:w="2513" w:type="dxa"/>
            <w:gridSpan w:val="4"/>
            <w:vAlign w:val="center"/>
          </w:tcPr>
          <w:p w:rsidR="005D692E" w:rsidRDefault="005D692E"/>
        </w:tc>
        <w:tc>
          <w:tcPr>
            <w:tcW w:w="992" w:type="dxa"/>
            <w:gridSpan w:val="3"/>
            <w:vAlign w:val="center"/>
          </w:tcPr>
          <w:p w:rsidR="005D692E" w:rsidRDefault="005D692E"/>
        </w:tc>
        <w:tc>
          <w:tcPr>
            <w:tcW w:w="1276" w:type="dxa"/>
            <w:gridSpan w:val="2"/>
            <w:vAlign w:val="center"/>
          </w:tcPr>
          <w:p w:rsidR="005D692E" w:rsidRDefault="005D692E"/>
        </w:tc>
        <w:tc>
          <w:tcPr>
            <w:tcW w:w="1417" w:type="dxa"/>
            <w:gridSpan w:val="3"/>
            <w:vAlign w:val="center"/>
          </w:tcPr>
          <w:p w:rsidR="005D692E" w:rsidRDefault="005D692E"/>
        </w:tc>
        <w:tc>
          <w:tcPr>
            <w:tcW w:w="914" w:type="dxa"/>
            <w:vAlign w:val="center"/>
          </w:tcPr>
          <w:p w:rsidR="005D692E" w:rsidRDefault="005D692E"/>
        </w:tc>
      </w:tr>
      <w:tr w:rsidR="005D692E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5D692E" w:rsidRDefault="003E283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5D692E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5D692E" w:rsidRDefault="003E283C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5D692E" w:rsidRDefault="003E283C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5D692E" w:rsidRDefault="003E283C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371" w:type="dxa"/>
            <w:gridSpan w:val="2"/>
            <w:vAlign w:val="center"/>
          </w:tcPr>
          <w:p w:rsidR="005D692E" w:rsidRDefault="003E283C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134" w:type="dxa"/>
            <w:gridSpan w:val="5"/>
            <w:vAlign w:val="center"/>
          </w:tcPr>
          <w:p w:rsidR="005D692E" w:rsidRDefault="003E283C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276" w:type="dxa"/>
            <w:gridSpan w:val="2"/>
            <w:vAlign w:val="center"/>
          </w:tcPr>
          <w:p w:rsidR="005D692E" w:rsidRDefault="003E283C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5D692E" w:rsidRDefault="003E283C">
            <w:r>
              <w:rPr>
                <w:rFonts w:hint="eastAsia"/>
              </w:rPr>
              <w:t>组内代码</w:t>
            </w:r>
          </w:p>
        </w:tc>
        <w:tc>
          <w:tcPr>
            <w:tcW w:w="914" w:type="dxa"/>
            <w:vAlign w:val="center"/>
          </w:tcPr>
          <w:p w:rsidR="005D692E" w:rsidRDefault="003E283C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5D692E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5D692E" w:rsidRDefault="005D692E"/>
        </w:tc>
        <w:tc>
          <w:tcPr>
            <w:tcW w:w="1152" w:type="dxa"/>
            <w:gridSpan w:val="2"/>
            <w:vAlign w:val="center"/>
          </w:tcPr>
          <w:p w:rsidR="005D692E" w:rsidRDefault="005D692E"/>
        </w:tc>
        <w:tc>
          <w:tcPr>
            <w:tcW w:w="567" w:type="dxa"/>
            <w:vAlign w:val="center"/>
          </w:tcPr>
          <w:p w:rsidR="005D692E" w:rsidRDefault="005D692E"/>
        </w:tc>
        <w:tc>
          <w:tcPr>
            <w:tcW w:w="2371" w:type="dxa"/>
            <w:gridSpan w:val="2"/>
            <w:vAlign w:val="center"/>
          </w:tcPr>
          <w:p w:rsidR="005D692E" w:rsidRDefault="005D692E"/>
        </w:tc>
        <w:tc>
          <w:tcPr>
            <w:tcW w:w="1134" w:type="dxa"/>
            <w:gridSpan w:val="5"/>
            <w:vAlign w:val="center"/>
          </w:tcPr>
          <w:p w:rsidR="005D692E" w:rsidRDefault="005D692E"/>
        </w:tc>
        <w:tc>
          <w:tcPr>
            <w:tcW w:w="1276" w:type="dxa"/>
            <w:gridSpan w:val="2"/>
            <w:vAlign w:val="center"/>
          </w:tcPr>
          <w:p w:rsidR="005D692E" w:rsidRDefault="005D692E"/>
        </w:tc>
        <w:tc>
          <w:tcPr>
            <w:tcW w:w="1417" w:type="dxa"/>
            <w:gridSpan w:val="3"/>
            <w:vAlign w:val="center"/>
          </w:tcPr>
          <w:p w:rsidR="005D692E" w:rsidRDefault="005D692E"/>
        </w:tc>
        <w:tc>
          <w:tcPr>
            <w:tcW w:w="914" w:type="dxa"/>
            <w:vAlign w:val="center"/>
          </w:tcPr>
          <w:p w:rsidR="005D692E" w:rsidRDefault="005D692E"/>
        </w:tc>
      </w:tr>
      <w:tr w:rsidR="005D692E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5D692E" w:rsidRDefault="005D692E"/>
        </w:tc>
        <w:tc>
          <w:tcPr>
            <w:tcW w:w="1152" w:type="dxa"/>
            <w:gridSpan w:val="2"/>
            <w:vAlign w:val="center"/>
          </w:tcPr>
          <w:p w:rsidR="005D692E" w:rsidRDefault="005D692E"/>
        </w:tc>
        <w:tc>
          <w:tcPr>
            <w:tcW w:w="567" w:type="dxa"/>
            <w:vAlign w:val="center"/>
          </w:tcPr>
          <w:p w:rsidR="005D692E" w:rsidRDefault="005D692E"/>
        </w:tc>
        <w:tc>
          <w:tcPr>
            <w:tcW w:w="2371" w:type="dxa"/>
            <w:gridSpan w:val="2"/>
            <w:vAlign w:val="center"/>
          </w:tcPr>
          <w:p w:rsidR="005D692E" w:rsidRDefault="005D692E"/>
        </w:tc>
        <w:tc>
          <w:tcPr>
            <w:tcW w:w="1134" w:type="dxa"/>
            <w:gridSpan w:val="5"/>
            <w:vAlign w:val="center"/>
          </w:tcPr>
          <w:p w:rsidR="005D692E" w:rsidRDefault="005D692E"/>
        </w:tc>
        <w:tc>
          <w:tcPr>
            <w:tcW w:w="1276" w:type="dxa"/>
            <w:gridSpan w:val="2"/>
            <w:vAlign w:val="center"/>
          </w:tcPr>
          <w:p w:rsidR="005D692E" w:rsidRDefault="005D692E"/>
        </w:tc>
        <w:tc>
          <w:tcPr>
            <w:tcW w:w="1417" w:type="dxa"/>
            <w:gridSpan w:val="3"/>
            <w:vAlign w:val="center"/>
          </w:tcPr>
          <w:p w:rsidR="005D692E" w:rsidRDefault="005D692E"/>
        </w:tc>
        <w:tc>
          <w:tcPr>
            <w:tcW w:w="914" w:type="dxa"/>
            <w:vAlign w:val="center"/>
          </w:tcPr>
          <w:p w:rsidR="005D692E" w:rsidRDefault="005D692E"/>
        </w:tc>
      </w:tr>
      <w:tr w:rsidR="005D692E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5D692E" w:rsidRDefault="003E283C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5D692E">
        <w:trPr>
          <w:trHeight w:val="510"/>
          <w:jc w:val="center"/>
        </w:trPr>
        <w:tc>
          <w:tcPr>
            <w:tcW w:w="1201" w:type="dxa"/>
            <w:vAlign w:val="center"/>
          </w:tcPr>
          <w:p w:rsidR="005D692E" w:rsidRDefault="003E28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5D692E" w:rsidRDefault="003E283C">
            <w:pPr>
              <w:rPr>
                <w:sz w:val="21"/>
                <w:szCs w:val="21"/>
              </w:rPr>
            </w:pPr>
            <w:bookmarkStart w:id="30" w:name="总组长Add1"/>
            <w:r>
              <w:rPr>
                <w:sz w:val="21"/>
                <w:szCs w:val="21"/>
              </w:rPr>
              <w:t>姜海军</w:t>
            </w:r>
            <w:bookmarkEnd w:id="30"/>
          </w:p>
        </w:tc>
        <w:tc>
          <w:tcPr>
            <w:tcW w:w="2126" w:type="dxa"/>
            <w:gridSpan w:val="4"/>
            <w:vMerge w:val="restart"/>
            <w:vAlign w:val="center"/>
          </w:tcPr>
          <w:p w:rsidR="005D692E" w:rsidRDefault="003E28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5D692E" w:rsidRDefault="003E28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5D692E" w:rsidRDefault="005D692E"/>
        </w:tc>
      </w:tr>
      <w:tr w:rsidR="005D692E">
        <w:trPr>
          <w:trHeight w:val="211"/>
          <w:jc w:val="center"/>
        </w:trPr>
        <w:tc>
          <w:tcPr>
            <w:tcW w:w="1201" w:type="dxa"/>
            <w:vAlign w:val="center"/>
          </w:tcPr>
          <w:p w:rsidR="005D692E" w:rsidRDefault="003E283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5D692E" w:rsidRDefault="003E283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5D692E" w:rsidRDefault="005D692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5D692E" w:rsidRDefault="005D692E">
            <w:pPr>
              <w:spacing w:line="360" w:lineRule="auto"/>
            </w:pPr>
          </w:p>
        </w:tc>
      </w:tr>
      <w:tr w:rsidR="005D692E">
        <w:trPr>
          <w:trHeight w:val="218"/>
          <w:jc w:val="center"/>
        </w:trPr>
        <w:tc>
          <w:tcPr>
            <w:tcW w:w="1201" w:type="dxa"/>
            <w:vAlign w:val="center"/>
          </w:tcPr>
          <w:p w:rsidR="005D692E" w:rsidRDefault="003E283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5D692E" w:rsidRDefault="003E283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2021.8.31</w:t>
            </w:r>
          </w:p>
        </w:tc>
        <w:tc>
          <w:tcPr>
            <w:tcW w:w="2126" w:type="dxa"/>
            <w:gridSpan w:val="4"/>
            <w:vAlign w:val="center"/>
          </w:tcPr>
          <w:p w:rsidR="005D692E" w:rsidRDefault="003E283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5D692E" w:rsidRDefault="003E283C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2021.8.31</w:t>
            </w:r>
          </w:p>
        </w:tc>
      </w:tr>
    </w:tbl>
    <w:p w:rsidR="005D692E" w:rsidRDefault="005D692E">
      <w:pPr>
        <w:widowControl/>
        <w:jc w:val="left"/>
      </w:pPr>
    </w:p>
    <w:p w:rsidR="005D692E" w:rsidRDefault="005D692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5D692E" w:rsidRDefault="005D692E">
      <w:pPr>
        <w:rPr>
          <w:rFonts w:asciiTheme="minorEastAsia" w:eastAsiaTheme="minorEastAsia" w:hAnsiTheme="minorEastAsia"/>
          <w:sz w:val="32"/>
          <w:szCs w:val="32"/>
        </w:rPr>
      </w:pPr>
    </w:p>
    <w:p w:rsidR="005D692E" w:rsidRDefault="003E283C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99"/>
        <w:gridCol w:w="7064"/>
        <w:gridCol w:w="913"/>
      </w:tblGrid>
      <w:tr w:rsidR="005D692E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D692E" w:rsidRDefault="003E283C">
            <w:pPr>
              <w:snapToGrid w:val="0"/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5D692E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5D692E" w:rsidRDefault="003E283C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99" w:type="dxa"/>
            <w:vAlign w:val="center"/>
          </w:tcPr>
          <w:p w:rsidR="005D692E" w:rsidRDefault="003E283C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064" w:type="dxa"/>
            <w:vAlign w:val="center"/>
          </w:tcPr>
          <w:p w:rsidR="005D692E" w:rsidRDefault="003E283C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vAlign w:val="center"/>
          </w:tcPr>
          <w:p w:rsidR="005D692E" w:rsidRDefault="003E283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5D692E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5D692E" w:rsidRDefault="003E283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2021.9.3</w:t>
            </w:r>
          </w:p>
        </w:tc>
        <w:tc>
          <w:tcPr>
            <w:tcW w:w="1299" w:type="dxa"/>
            <w:vAlign w:val="center"/>
          </w:tcPr>
          <w:p w:rsidR="005D692E" w:rsidRDefault="003E283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8:30-9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7064" w:type="dxa"/>
            <w:vAlign w:val="center"/>
          </w:tcPr>
          <w:p w:rsidR="005D692E" w:rsidRDefault="003E283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vAlign w:val="center"/>
          </w:tcPr>
          <w:p w:rsidR="005D692E" w:rsidRDefault="003E283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5D692E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5D692E" w:rsidRDefault="003E283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2021.9.3</w:t>
            </w:r>
          </w:p>
        </w:tc>
        <w:tc>
          <w:tcPr>
            <w:tcW w:w="1299" w:type="dxa"/>
            <w:vAlign w:val="center"/>
          </w:tcPr>
          <w:p w:rsidR="005D692E" w:rsidRDefault="003E283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9:00-9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</w:t>
            </w:r>
          </w:p>
        </w:tc>
        <w:tc>
          <w:tcPr>
            <w:tcW w:w="7064" w:type="dxa"/>
            <w:vAlign w:val="center"/>
          </w:tcPr>
          <w:p w:rsidR="005D692E" w:rsidRDefault="003E283C">
            <w:pPr>
              <w:spacing w:line="240" w:lineRule="exac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5D692E" w:rsidRDefault="003E283C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5D692E" w:rsidRDefault="003E283C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5D692E" w:rsidRDefault="003E283C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5D692E" w:rsidRDefault="003E283C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 w:rsidR="005D692E" w:rsidRDefault="003E283C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5D692E" w:rsidRDefault="003E283C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vAlign w:val="center"/>
          </w:tcPr>
          <w:p w:rsidR="005D692E" w:rsidRDefault="003E283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5D692E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5D692E" w:rsidRDefault="003E283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2021.9.3</w:t>
            </w:r>
          </w:p>
        </w:tc>
        <w:tc>
          <w:tcPr>
            <w:tcW w:w="1299" w:type="dxa"/>
            <w:vAlign w:val="center"/>
          </w:tcPr>
          <w:p w:rsidR="005D692E" w:rsidRDefault="003E283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9:15-9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7064" w:type="dxa"/>
            <w:vAlign w:val="center"/>
          </w:tcPr>
          <w:p w:rsidR="005D692E" w:rsidRDefault="003E283C">
            <w:pPr>
              <w:spacing w:line="240" w:lineRule="exac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5D692E" w:rsidRDefault="003E283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5D692E" w:rsidRDefault="003E283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  <w:r>
              <w:rPr>
                <w:szCs w:val="18"/>
              </w:rPr>
              <w:t xml:space="preserve"> </w:t>
            </w:r>
          </w:p>
          <w:p w:rsidR="005D692E" w:rsidRDefault="003E283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5D692E" w:rsidRDefault="003E283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5D692E" w:rsidRDefault="003E283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5D692E" w:rsidRDefault="003E283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5D692E" w:rsidRDefault="003E283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vAlign w:val="center"/>
          </w:tcPr>
          <w:p w:rsidR="005D692E" w:rsidRDefault="003E283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5D692E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5D692E" w:rsidRDefault="003E283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2021.9.3</w:t>
            </w:r>
          </w:p>
        </w:tc>
        <w:tc>
          <w:tcPr>
            <w:tcW w:w="1299" w:type="dxa"/>
            <w:vAlign w:val="center"/>
          </w:tcPr>
          <w:p w:rsidR="005D692E" w:rsidRDefault="003E283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9:30-10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7064" w:type="dxa"/>
            <w:vAlign w:val="center"/>
          </w:tcPr>
          <w:p w:rsidR="005D692E" w:rsidRDefault="003E283C">
            <w:pPr>
              <w:widowControl/>
              <w:spacing w:line="240" w:lineRule="exact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5D692E" w:rsidRDefault="003E283C">
            <w:pPr>
              <w:widowControl/>
              <w:spacing w:line="240" w:lineRule="exact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管理手册；</w:t>
            </w:r>
          </w:p>
          <w:p w:rsidR="005D692E" w:rsidRDefault="003E283C">
            <w:pPr>
              <w:spacing w:line="240" w:lineRule="exac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5D692E" w:rsidRDefault="003E283C">
            <w:pPr>
              <w:spacing w:line="24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 w:rsidR="005D692E" w:rsidRDefault="003E283C">
            <w:pPr>
              <w:spacing w:line="240" w:lineRule="exac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vAlign w:val="center"/>
          </w:tcPr>
          <w:p w:rsidR="005D692E" w:rsidRDefault="003E283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5D692E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5D692E" w:rsidRDefault="003E283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2021.9.3</w:t>
            </w:r>
          </w:p>
        </w:tc>
        <w:tc>
          <w:tcPr>
            <w:tcW w:w="1299" w:type="dxa"/>
            <w:vAlign w:val="center"/>
          </w:tcPr>
          <w:p w:rsidR="005D692E" w:rsidRDefault="003E283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10:00-12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7064" w:type="dxa"/>
            <w:vAlign w:val="center"/>
          </w:tcPr>
          <w:p w:rsidR="005D692E" w:rsidRDefault="003E283C">
            <w:pPr>
              <w:widowControl/>
              <w:spacing w:line="240" w:lineRule="exact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5D692E" w:rsidRDefault="003E283C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5D692E" w:rsidRDefault="003E283C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5D692E" w:rsidRDefault="003E283C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5D692E" w:rsidRDefault="003E283C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5D692E" w:rsidRDefault="003E283C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5D692E" w:rsidRDefault="003E283C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5D692E" w:rsidRDefault="003E283C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5D692E" w:rsidRDefault="003E283C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vAlign w:val="center"/>
          </w:tcPr>
          <w:p w:rsidR="005D692E" w:rsidRDefault="003E283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5D692E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5D692E" w:rsidRDefault="003E283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2021.9.3</w:t>
            </w:r>
          </w:p>
        </w:tc>
        <w:tc>
          <w:tcPr>
            <w:tcW w:w="1299" w:type="dxa"/>
            <w:shd w:val="clear" w:color="auto" w:fill="EAF1DD" w:themeFill="accent3" w:themeFillTint="33"/>
            <w:vAlign w:val="center"/>
          </w:tcPr>
          <w:p w:rsidR="005D692E" w:rsidRDefault="003E283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9:00-9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7064" w:type="dxa"/>
            <w:shd w:val="clear" w:color="auto" w:fill="EAF1DD" w:themeFill="accent3" w:themeFillTint="33"/>
            <w:vAlign w:val="center"/>
          </w:tcPr>
          <w:p w:rsidR="005D692E" w:rsidRDefault="003E283C">
            <w:pPr>
              <w:spacing w:line="240" w:lineRule="exac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5D692E" w:rsidRDefault="003E283C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  <w:r>
              <w:rPr>
                <w:szCs w:val="18"/>
              </w:rPr>
              <w:t xml:space="preserve">                   </w:t>
            </w:r>
          </w:p>
          <w:p w:rsidR="005D692E" w:rsidRDefault="003E283C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:rsidR="005D692E" w:rsidRDefault="003E283C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:rsidR="005D692E" w:rsidRDefault="003E283C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:rsidR="005D692E" w:rsidRDefault="003E283C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:rsidR="005D692E" w:rsidRDefault="003E283C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</w:pPr>
            <w:r>
              <w:rPr>
                <w:rFonts w:hint="eastAsia"/>
              </w:rPr>
              <w:t>了解顾客投诉处理</w:t>
            </w:r>
          </w:p>
          <w:p w:rsidR="005D692E" w:rsidRDefault="003E283C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:rsidR="005D692E" w:rsidRDefault="003E283C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D692E" w:rsidRDefault="003E283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5D692E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5D692E" w:rsidRDefault="003E283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2021.9.3</w:t>
            </w:r>
          </w:p>
        </w:tc>
        <w:tc>
          <w:tcPr>
            <w:tcW w:w="1299" w:type="dxa"/>
            <w:shd w:val="clear" w:color="auto" w:fill="EAF1DD" w:themeFill="accent3" w:themeFillTint="33"/>
            <w:vAlign w:val="center"/>
          </w:tcPr>
          <w:p w:rsidR="005D692E" w:rsidRDefault="003E283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10:30-12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7064" w:type="dxa"/>
            <w:shd w:val="clear" w:color="auto" w:fill="EAF1DD" w:themeFill="accent3" w:themeFillTint="33"/>
            <w:vAlign w:val="center"/>
          </w:tcPr>
          <w:p w:rsidR="005D692E" w:rsidRDefault="003E283C">
            <w:pPr>
              <w:spacing w:line="240" w:lineRule="exact"/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5D692E" w:rsidRDefault="003E283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5D692E" w:rsidRDefault="003E283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5D692E" w:rsidRDefault="003E283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:rsidR="005D692E" w:rsidRDefault="003E283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5D692E" w:rsidRDefault="003E283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5D692E" w:rsidRDefault="003E283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D692E" w:rsidRDefault="003E283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5D692E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5D692E" w:rsidRDefault="003E283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2021.9.3</w:t>
            </w:r>
          </w:p>
        </w:tc>
        <w:tc>
          <w:tcPr>
            <w:tcW w:w="1299" w:type="dxa"/>
            <w:shd w:val="clear" w:color="auto" w:fill="DAEEF3" w:themeFill="accent5" w:themeFillTint="33"/>
            <w:vAlign w:val="center"/>
          </w:tcPr>
          <w:p w:rsidR="005D692E" w:rsidRDefault="003E283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9:30-10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7064" w:type="dxa"/>
            <w:shd w:val="clear" w:color="auto" w:fill="DAEEF3" w:themeFill="accent5" w:themeFillTint="33"/>
            <w:vAlign w:val="center"/>
          </w:tcPr>
          <w:p w:rsidR="005D692E" w:rsidRDefault="003E283C">
            <w:pPr>
              <w:spacing w:line="240" w:lineRule="exact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5D692E" w:rsidRDefault="003E283C">
            <w:pPr>
              <w:spacing w:line="24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查看地理位置图、污水管网图（适用时）</w:t>
            </w:r>
          </w:p>
          <w:p w:rsidR="005D692E" w:rsidRDefault="003E283C">
            <w:pPr>
              <w:spacing w:line="240" w:lineRule="exact"/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ascii="华文细黑" w:eastAsia="华文细黑" w:hAnsi="华文细黑"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 w:rsidR="005D692E" w:rsidRDefault="003E283C">
            <w:pPr>
              <w:spacing w:line="24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查看环境因素的识别和评价程序合理性</w:t>
            </w:r>
            <w:r>
              <w:rPr>
                <w:szCs w:val="18"/>
              </w:rPr>
              <w:t xml:space="preserve"> </w:t>
            </w:r>
          </w:p>
          <w:p w:rsidR="005D692E" w:rsidRDefault="003E283C">
            <w:pPr>
              <w:spacing w:line="240" w:lineRule="exact"/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 w:rsidR="005D692E" w:rsidRDefault="003E283C">
            <w:pPr>
              <w:spacing w:line="24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了解适用的环境法律和其他要求的获取、识别程序实施情况和合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性评价</w:t>
            </w:r>
          </w:p>
          <w:p w:rsidR="005D692E" w:rsidRDefault="003E283C">
            <w:pPr>
              <w:spacing w:line="24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性证明（</w:t>
            </w:r>
            <w:r>
              <w:rPr>
                <w:rFonts w:hint="eastAsia"/>
                <w:szCs w:val="18"/>
              </w:rPr>
              <w:t>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 w:rsidR="005D692E" w:rsidRDefault="003E283C">
            <w:pPr>
              <w:spacing w:line="24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5D692E" w:rsidRDefault="003E283C">
            <w:pPr>
              <w:spacing w:line="24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了解危险废弃物的处置</w:t>
            </w:r>
          </w:p>
          <w:p w:rsidR="005D692E" w:rsidRDefault="003E283C">
            <w:pPr>
              <w:spacing w:line="24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5D692E" w:rsidRDefault="003E283C">
            <w:pPr>
              <w:spacing w:line="24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 w:rsidR="005D692E" w:rsidRDefault="003E283C">
            <w:pPr>
              <w:spacing w:line="24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5D692E" w:rsidRDefault="003E283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5D692E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5D692E" w:rsidRDefault="003E283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2021.9.3</w:t>
            </w:r>
          </w:p>
        </w:tc>
        <w:tc>
          <w:tcPr>
            <w:tcW w:w="1299" w:type="dxa"/>
            <w:shd w:val="clear" w:color="auto" w:fill="DAEEF3" w:themeFill="accent5" w:themeFillTint="33"/>
            <w:vAlign w:val="center"/>
          </w:tcPr>
          <w:p w:rsidR="005D692E" w:rsidRDefault="003E283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10:30-12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7064" w:type="dxa"/>
            <w:shd w:val="clear" w:color="auto" w:fill="DAEEF3" w:themeFill="accent5" w:themeFillTint="33"/>
            <w:vAlign w:val="center"/>
          </w:tcPr>
          <w:p w:rsidR="005D692E" w:rsidRDefault="003E283C">
            <w:pPr>
              <w:spacing w:line="240" w:lineRule="exact"/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5D692E" w:rsidRDefault="003E283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5D692E" w:rsidRDefault="003E283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5D692E" w:rsidRDefault="003E283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5D692E" w:rsidRDefault="003E283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 w:rsidR="005D692E" w:rsidRDefault="003E283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</w:pPr>
            <w:r>
              <w:rPr>
                <w:rFonts w:hint="eastAsia"/>
              </w:rPr>
              <w:t>观察环境相关的监视和测量设备的种类并了解检定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5D692E" w:rsidRDefault="003E283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5D692E" w:rsidRDefault="003E283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</w:pPr>
            <w:proofErr w:type="gramStart"/>
            <w:r>
              <w:rPr>
                <w:rFonts w:hint="eastAsia"/>
              </w:rPr>
              <w:t>观察总</w:t>
            </w:r>
            <w:proofErr w:type="gramEnd"/>
            <w:r>
              <w:rPr>
                <w:rFonts w:hint="eastAsia"/>
              </w:rPr>
              <w:t>排口是否存在明显违规现象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5D692E" w:rsidRDefault="003E283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5D692E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5D692E" w:rsidRDefault="003E283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2021.9.3</w:t>
            </w:r>
          </w:p>
        </w:tc>
        <w:tc>
          <w:tcPr>
            <w:tcW w:w="1299" w:type="dxa"/>
            <w:shd w:val="clear" w:color="auto" w:fill="E5DFEC" w:themeFill="accent4" w:themeFillTint="33"/>
            <w:vAlign w:val="center"/>
          </w:tcPr>
          <w:p w:rsidR="005D692E" w:rsidRDefault="003E283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10:00-10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7064" w:type="dxa"/>
            <w:shd w:val="clear" w:color="auto" w:fill="E5DFEC" w:themeFill="accent4" w:themeFillTint="33"/>
            <w:vAlign w:val="center"/>
          </w:tcPr>
          <w:p w:rsidR="005D692E" w:rsidRDefault="003E283C">
            <w:pPr>
              <w:spacing w:line="240" w:lineRule="exac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5D692E" w:rsidRDefault="003E283C">
            <w:pPr>
              <w:spacing w:line="24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 w:rsidR="005D692E" w:rsidRDefault="003E283C">
            <w:pPr>
              <w:spacing w:line="24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了解重要危险源的辨识和控制措施</w:t>
            </w:r>
            <w:r>
              <w:rPr>
                <w:rFonts w:hint="eastAsia"/>
                <w:szCs w:val="18"/>
              </w:rPr>
              <w:t xml:space="preserve"> </w:t>
            </w:r>
          </w:p>
          <w:p w:rsidR="005D692E" w:rsidRDefault="003E283C">
            <w:pPr>
              <w:spacing w:line="24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了解适用的职业健康安全法律和其他要求的获取、识别程序实施情况和合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性评价</w:t>
            </w:r>
            <w:r>
              <w:rPr>
                <w:szCs w:val="18"/>
              </w:rPr>
              <w:t xml:space="preserve"> </w:t>
            </w:r>
          </w:p>
          <w:p w:rsidR="005D692E" w:rsidRDefault="003E283C">
            <w:pPr>
              <w:spacing w:line="24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性证明（安全评估、职业病评估、作业场所监测、）</w:t>
            </w:r>
          </w:p>
          <w:p w:rsidR="005D692E" w:rsidRDefault="003E283C">
            <w:pPr>
              <w:spacing w:line="24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 w:rsidR="005D692E" w:rsidRDefault="003E283C">
            <w:pPr>
              <w:spacing w:line="24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了解职业病体检的情况</w:t>
            </w:r>
          </w:p>
          <w:p w:rsidR="005D692E" w:rsidRDefault="003E283C">
            <w:pPr>
              <w:spacing w:line="24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5D692E" w:rsidRDefault="003E283C">
            <w:pPr>
              <w:spacing w:line="24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5D692E" w:rsidRDefault="003E283C">
            <w:pPr>
              <w:spacing w:line="24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5D692E" w:rsidRDefault="003E283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5D692E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5D692E" w:rsidRDefault="003E283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2021.9.3</w:t>
            </w:r>
          </w:p>
        </w:tc>
        <w:tc>
          <w:tcPr>
            <w:tcW w:w="1299" w:type="dxa"/>
            <w:shd w:val="clear" w:color="auto" w:fill="E5DFEC" w:themeFill="accent4" w:themeFillTint="33"/>
            <w:vAlign w:val="center"/>
          </w:tcPr>
          <w:p w:rsidR="005D692E" w:rsidRDefault="003E283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10:30-12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7064" w:type="dxa"/>
            <w:shd w:val="clear" w:color="auto" w:fill="E5DFEC" w:themeFill="accent4" w:themeFillTint="33"/>
            <w:vAlign w:val="center"/>
          </w:tcPr>
          <w:p w:rsidR="005D692E" w:rsidRDefault="003E283C">
            <w:pPr>
              <w:spacing w:line="240" w:lineRule="exact"/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5D692E" w:rsidRDefault="003E283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5D692E" w:rsidRDefault="003E283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5D692E" w:rsidRDefault="003E283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5D692E" w:rsidRDefault="003E283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</w:pPr>
            <w:r>
              <w:rPr>
                <w:rFonts w:hint="eastAsia"/>
              </w:rPr>
              <w:t>观察基础设施完好并运行（安全装置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手持电动工具等）</w:t>
            </w:r>
          </w:p>
          <w:p w:rsidR="005D692E" w:rsidRDefault="003E283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</w:pPr>
            <w:r>
              <w:rPr>
                <w:rFonts w:hint="eastAsia"/>
              </w:rPr>
              <w:t>观察职业健康安全相关的监视和测量设备的种类并了解检定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5D692E" w:rsidRDefault="003E283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5D692E" w:rsidRDefault="003E283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 w:rsidR="005D692E" w:rsidRDefault="003E283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5D692E" w:rsidRDefault="003E283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5D692E">
        <w:trPr>
          <w:cantSplit/>
          <w:trHeight w:val="556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D692E" w:rsidRDefault="003E283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2021.9.3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D692E" w:rsidRDefault="003E283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12:00-12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7064" w:type="dxa"/>
            <w:shd w:val="clear" w:color="auto" w:fill="auto"/>
            <w:vAlign w:val="center"/>
          </w:tcPr>
          <w:p w:rsidR="005D692E" w:rsidRDefault="003E283C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D692E" w:rsidRDefault="003E283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</w:tbl>
    <w:p w:rsidR="005D692E" w:rsidRDefault="005D692E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5D692E" w:rsidRDefault="003E283C">
      <w:pPr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注：根据项目涉及的体系选择上述内容；可将</w:t>
      </w:r>
      <w:r>
        <w:rPr>
          <w:rFonts w:hint="eastAsia"/>
          <w:b/>
          <w:color w:val="FF0000"/>
          <w:sz w:val="21"/>
          <w:szCs w:val="21"/>
        </w:rPr>
        <w:t>无关的</w:t>
      </w:r>
      <w:r>
        <w:rPr>
          <w:rFonts w:hint="eastAsia"/>
          <w:b/>
          <w:sz w:val="21"/>
          <w:szCs w:val="21"/>
        </w:rPr>
        <w:t>体系内容</w:t>
      </w:r>
      <w:r>
        <w:rPr>
          <w:rFonts w:hint="eastAsia"/>
          <w:b/>
          <w:color w:val="FF0000"/>
          <w:sz w:val="21"/>
          <w:szCs w:val="21"/>
        </w:rPr>
        <w:t>删除</w:t>
      </w:r>
      <w:r>
        <w:rPr>
          <w:rFonts w:hint="eastAsia"/>
          <w:b/>
          <w:sz w:val="21"/>
          <w:szCs w:val="21"/>
        </w:rPr>
        <w:t>！</w:t>
      </w:r>
    </w:p>
    <w:p w:rsidR="005D692E" w:rsidRDefault="003E283C">
      <w:pPr>
        <w:rPr>
          <w:b/>
          <w:sz w:val="28"/>
          <w:szCs w:val="28"/>
        </w:rPr>
      </w:pPr>
      <w:r>
        <w:rPr>
          <w:rFonts w:hint="eastAsia"/>
          <w:b/>
          <w:sz w:val="21"/>
          <w:szCs w:val="21"/>
        </w:rPr>
        <w:t>若是全日审核，请明确午餐时间！</w:t>
      </w:r>
    </w:p>
    <w:p w:rsidR="005D692E" w:rsidRDefault="005D692E">
      <w:pPr>
        <w:rPr>
          <w:b/>
          <w:sz w:val="28"/>
          <w:szCs w:val="28"/>
        </w:rPr>
      </w:pPr>
    </w:p>
    <w:sectPr w:rsidR="005D692E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83C" w:rsidRDefault="003E283C">
      <w:r>
        <w:separator/>
      </w:r>
    </w:p>
  </w:endnote>
  <w:endnote w:type="continuationSeparator" w:id="0">
    <w:p w:rsidR="003E283C" w:rsidRDefault="003E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5D692E" w:rsidRDefault="003E283C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33B94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33B94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D692E" w:rsidRDefault="005D692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83C" w:rsidRDefault="003E283C">
      <w:r>
        <w:separator/>
      </w:r>
    </w:p>
  </w:footnote>
  <w:footnote w:type="continuationSeparator" w:id="0">
    <w:p w:rsidR="003E283C" w:rsidRDefault="003E2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92E" w:rsidRDefault="003E283C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9264;mso-width-relative:page;mso-height-relative:page" stroked="f">
          <v:textbox>
            <w:txbxContent>
              <w:p w:rsidR="005D692E" w:rsidRDefault="003E283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D692E" w:rsidRDefault="003E283C" w:rsidP="00333B94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 xml:space="preserve">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4526"/>
    <w:rsid w:val="00092433"/>
    <w:rsid w:val="002245C4"/>
    <w:rsid w:val="002D4526"/>
    <w:rsid w:val="00333B94"/>
    <w:rsid w:val="003E283C"/>
    <w:rsid w:val="004742A0"/>
    <w:rsid w:val="005D692E"/>
    <w:rsid w:val="00677256"/>
    <w:rsid w:val="00743C8A"/>
    <w:rsid w:val="007F2668"/>
    <w:rsid w:val="00BD01DE"/>
    <w:rsid w:val="00BF295F"/>
    <w:rsid w:val="00E473FF"/>
    <w:rsid w:val="00ED20DB"/>
    <w:rsid w:val="00F96869"/>
    <w:rsid w:val="49895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566</Words>
  <Characters>3229</Characters>
  <Application>Microsoft Office Word</Application>
  <DocSecurity>0</DocSecurity>
  <Lines>26</Lines>
  <Paragraphs>7</Paragraphs>
  <ScaleCrop>false</ScaleCrop>
  <Company>微软中国</Company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107</cp:revision>
  <cp:lastPrinted>2021-09-06T03:07:00Z</cp:lastPrinted>
  <dcterms:created xsi:type="dcterms:W3CDTF">2019-12-26T02:43:00Z</dcterms:created>
  <dcterms:modified xsi:type="dcterms:W3CDTF">2021-09-06T03:07:00Z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2052-11.1.0.10700</vt:lpwstr>
  </property>
</Properties>
</file>