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江苏宜尔杉集团有限公司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2021年09月23日 上午至2021年09月24日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13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2021-09-18T13:36:19Z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6EBE15C5735B448B860E7EAD0BD80D52</vt:lpwstr>
  </property>
</Properties>
</file>