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C536" w14:textId="77777777" w:rsidR="00C10E66" w:rsidRPr="006C195C" w:rsidRDefault="00F278A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 w:rsidRPr="006C195C"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0F5CAA" w:rsidRPr="006C195C" w14:paraId="50998B25" w14:textId="77777777" w:rsidTr="002A3860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308AA00" w14:textId="77777777" w:rsidR="000F5CAA" w:rsidRPr="006C195C" w:rsidRDefault="000F5CAA" w:rsidP="000F5CAA">
            <w:r w:rsidRPr="006C195C">
              <w:rPr>
                <w:rFonts w:hint="eastAsia"/>
              </w:rPr>
              <w:t>过程与活动、</w:t>
            </w:r>
          </w:p>
          <w:p w14:paraId="3E6E9313" w14:textId="77777777" w:rsidR="000F5CAA" w:rsidRPr="006C195C" w:rsidRDefault="000F5CAA" w:rsidP="000F5CAA">
            <w:r w:rsidRPr="006C195C">
              <w:rPr>
                <w:rFonts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30D07E9" w14:textId="77777777" w:rsidR="000F5CAA" w:rsidRPr="006C195C" w:rsidRDefault="000F5CAA" w:rsidP="000F5CAA">
            <w:r w:rsidRPr="006C195C">
              <w:rPr>
                <w:rFonts w:hint="eastAsia"/>
              </w:rPr>
              <w:t>涉及</w:t>
            </w:r>
          </w:p>
          <w:p w14:paraId="15F53E7A" w14:textId="77777777" w:rsidR="000F5CAA" w:rsidRPr="006C195C" w:rsidRDefault="000F5CAA" w:rsidP="000F5CAA">
            <w:r w:rsidRPr="006C195C">
              <w:rPr>
                <w:rFonts w:hint="eastAsia"/>
              </w:rPr>
              <w:t>条款</w:t>
            </w:r>
          </w:p>
        </w:tc>
        <w:tc>
          <w:tcPr>
            <w:tcW w:w="10455" w:type="dxa"/>
            <w:vAlign w:val="center"/>
          </w:tcPr>
          <w:p w14:paraId="7C6A9713" w14:textId="54735120" w:rsidR="000F5CAA" w:rsidRPr="006C195C" w:rsidRDefault="000F5CAA" w:rsidP="000F5CAA">
            <w:r w:rsidRPr="006C195C">
              <w:rPr>
                <w:rFonts w:hint="eastAsia"/>
              </w:rPr>
              <w:t>受审核部门：管理层</w:t>
            </w:r>
            <w:r w:rsidRPr="006C195C">
              <w:rPr>
                <w:rFonts w:hint="eastAsia"/>
              </w:rPr>
              <w:t xml:space="preserve">      </w:t>
            </w:r>
            <w:r w:rsidRPr="006C195C">
              <w:rPr>
                <w:rFonts w:hint="eastAsia"/>
              </w:rPr>
              <w:t>主管领导：</w:t>
            </w:r>
            <w:r w:rsidR="00F1478F" w:rsidRPr="006C195C">
              <w:rPr>
                <w:rFonts w:hint="eastAsia"/>
              </w:rPr>
              <w:t>王冰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李厦</w:t>
            </w:r>
            <w:r w:rsidRPr="006C195C">
              <w:rPr>
                <w:rFonts w:hint="eastAsia"/>
              </w:rPr>
              <w:t xml:space="preserve">      </w:t>
            </w:r>
            <w:r w:rsidRPr="006C195C">
              <w:rPr>
                <w:rFonts w:hint="eastAsia"/>
              </w:rPr>
              <w:t>陪同人员：谭宏宇</w:t>
            </w:r>
          </w:p>
        </w:tc>
        <w:tc>
          <w:tcPr>
            <w:tcW w:w="1134" w:type="dxa"/>
            <w:vMerge w:val="restart"/>
            <w:vAlign w:val="center"/>
          </w:tcPr>
          <w:p w14:paraId="20329C0E" w14:textId="77777777" w:rsidR="000F5CAA" w:rsidRPr="006C195C" w:rsidRDefault="000F5CAA" w:rsidP="000F5CAA">
            <w:r w:rsidRPr="006C195C">
              <w:rPr>
                <w:rFonts w:hint="eastAsia"/>
              </w:rPr>
              <w:t>判定</w:t>
            </w:r>
          </w:p>
        </w:tc>
      </w:tr>
      <w:tr w:rsidR="000F5CAA" w:rsidRPr="006C195C" w14:paraId="54EB231D" w14:textId="77777777" w:rsidTr="002A3860">
        <w:trPr>
          <w:trHeight w:val="403"/>
        </w:trPr>
        <w:tc>
          <w:tcPr>
            <w:tcW w:w="2160" w:type="dxa"/>
            <w:vMerge/>
            <w:vAlign w:val="center"/>
          </w:tcPr>
          <w:p w14:paraId="2D7BDDEA" w14:textId="77777777" w:rsidR="000F5CAA" w:rsidRPr="006C195C" w:rsidRDefault="000F5CAA" w:rsidP="000F5CAA"/>
        </w:tc>
        <w:tc>
          <w:tcPr>
            <w:tcW w:w="960" w:type="dxa"/>
            <w:vMerge/>
            <w:vAlign w:val="center"/>
          </w:tcPr>
          <w:p w14:paraId="03FD1AD3" w14:textId="77777777" w:rsidR="000F5CAA" w:rsidRPr="006C195C" w:rsidRDefault="000F5CAA" w:rsidP="000F5CAA"/>
        </w:tc>
        <w:tc>
          <w:tcPr>
            <w:tcW w:w="10455" w:type="dxa"/>
            <w:vAlign w:val="center"/>
          </w:tcPr>
          <w:p w14:paraId="1FFAC8B3" w14:textId="06E2DBC8" w:rsidR="000F5CAA" w:rsidRPr="006C195C" w:rsidRDefault="000F5CAA" w:rsidP="000F5CAA">
            <w:r w:rsidRPr="006C195C">
              <w:rPr>
                <w:rFonts w:hint="eastAsia"/>
              </w:rPr>
              <w:t>审核员：</w:t>
            </w:r>
            <w:r w:rsidR="00F1478F" w:rsidRPr="006C195C">
              <w:rPr>
                <w:rFonts w:hint="eastAsia"/>
              </w:rPr>
              <w:t>张鹏</w:t>
            </w:r>
            <w:r w:rsidRPr="006C195C">
              <w:rPr>
                <w:rFonts w:hint="eastAsia"/>
              </w:rPr>
              <w:t xml:space="preserve">      </w:t>
            </w:r>
            <w:r w:rsidRPr="006C195C">
              <w:rPr>
                <w:rFonts w:hint="eastAsia"/>
              </w:rPr>
              <w:t>审核时间：</w:t>
            </w:r>
            <w:r w:rsidRPr="006C195C">
              <w:rPr>
                <w:rFonts w:hint="eastAsia"/>
              </w:rPr>
              <w:t>20</w:t>
            </w:r>
            <w:r w:rsidR="00571DA3" w:rsidRPr="006C195C">
              <w:t xml:space="preserve">21.9.3 </w:t>
            </w:r>
            <w:r w:rsidR="00571DA3" w:rsidRPr="006C195C">
              <w:rPr>
                <w:rFonts w:hint="eastAsia"/>
              </w:rPr>
              <w:t>上午</w:t>
            </w:r>
            <w:r w:rsidR="00571DA3" w:rsidRPr="006C195C">
              <w:rPr>
                <w:rFonts w:hint="eastAsia"/>
              </w:rPr>
              <w:t xml:space="preserve"> </w:t>
            </w:r>
            <w:r w:rsidR="00571DA3" w:rsidRPr="006C195C">
              <w:rPr>
                <w:rFonts w:hint="eastAsia"/>
              </w:rPr>
              <w:t>（远程审核）</w:t>
            </w:r>
          </w:p>
        </w:tc>
        <w:tc>
          <w:tcPr>
            <w:tcW w:w="1134" w:type="dxa"/>
            <w:vMerge/>
          </w:tcPr>
          <w:p w14:paraId="72F24FC5" w14:textId="77777777" w:rsidR="000F5CAA" w:rsidRPr="006C195C" w:rsidRDefault="000F5CAA" w:rsidP="000F5CAA"/>
        </w:tc>
      </w:tr>
      <w:tr w:rsidR="000F5CAA" w:rsidRPr="006C195C" w14:paraId="25865629" w14:textId="77777777" w:rsidTr="002A3860">
        <w:trPr>
          <w:trHeight w:val="516"/>
        </w:trPr>
        <w:tc>
          <w:tcPr>
            <w:tcW w:w="2160" w:type="dxa"/>
            <w:vMerge/>
            <w:vAlign w:val="center"/>
          </w:tcPr>
          <w:p w14:paraId="5BAEF4C3" w14:textId="77777777" w:rsidR="000F5CAA" w:rsidRPr="006C195C" w:rsidRDefault="000F5CAA" w:rsidP="000F5CAA"/>
        </w:tc>
        <w:tc>
          <w:tcPr>
            <w:tcW w:w="960" w:type="dxa"/>
            <w:vMerge/>
            <w:vAlign w:val="center"/>
          </w:tcPr>
          <w:p w14:paraId="61F0C5E3" w14:textId="77777777" w:rsidR="000F5CAA" w:rsidRPr="006C195C" w:rsidRDefault="000F5CAA" w:rsidP="000F5CAA"/>
        </w:tc>
        <w:tc>
          <w:tcPr>
            <w:tcW w:w="10455" w:type="dxa"/>
            <w:vAlign w:val="center"/>
          </w:tcPr>
          <w:p w14:paraId="6CE488A1" w14:textId="03F99E7F" w:rsidR="000F5CAA" w:rsidRPr="006C195C" w:rsidRDefault="000F5CAA" w:rsidP="000F5CAA">
            <w:r w:rsidRPr="006C195C">
              <w:rPr>
                <w:rFonts w:hint="eastAsia"/>
              </w:rPr>
              <w:t>审核条款：</w:t>
            </w:r>
            <w:r w:rsidRPr="006C195C">
              <w:rPr>
                <w:rFonts w:hint="eastAsia"/>
              </w:rPr>
              <w:t>4.1/4.2/4.3/4.4/5.1/5.2/5.3/6.1/6.2/6.3/7.1.1/9.1.1/9.2/9.3/10.1/10.3</w:t>
            </w:r>
            <w:r w:rsidR="000061EE" w:rsidRPr="006C195C">
              <w:rPr>
                <w:rFonts w:hint="eastAsia"/>
              </w:rPr>
              <w:t>标准</w:t>
            </w:r>
            <w:r w:rsidR="000061EE" w:rsidRPr="006C195C">
              <w:rPr>
                <w:rFonts w:hint="eastAsia"/>
              </w:rPr>
              <w:t>/</w:t>
            </w:r>
            <w:r w:rsidR="000061EE" w:rsidRPr="006C195C">
              <w:rPr>
                <w:rFonts w:hint="eastAsia"/>
              </w:rPr>
              <w:t>规范</w:t>
            </w:r>
            <w:r w:rsidR="000061EE" w:rsidRPr="006C195C">
              <w:rPr>
                <w:rFonts w:hint="eastAsia"/>
              </w:rPr>
              <w:t>/</w:t>
            </w:r>
            <w:r w:rsidR="000061EE" w:rsidRPr="006C195C">
              <w:rPr>
                <w:rFonts w:hint="eastAsia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1134" w:type="dxa"/>
            <w:vMerge/>
          </w:tcPr>
          <w:p w14:paraId="165A694C" w14:textId="77777777" w:rsidR="000F5CAA" w:rsidRPr="006C195C" w:rsidRDefault="000F5CAA" w:rsidP="000F5CAA"/>
        </w:tc>
      </w:tr>
      <w:tr w:rsidR="000F5CAA" w:rsidRPr="006C195C" w14:paraId="20DD52A8" w14:textId="77777777" w:rsidTr="002A3860">
        <w:trPr>
          <w:trHeight w:val="830"/>
        </w:trPr>
        <w:tc>
          <w:tcPr>
            <w:tcW w:w="2160" w:type="dxa"/>
            <w:vAlign w:val="center"/>
          </w:tcPr>
          <w:p w14:paraId="2DA43CA9" w14:textId="77777777" w:rsidR="000F5CAA" w:rsidRPr="006C195C" w:rsidRDefault="000F5CAA" w:rsidP="000F5CAA">
            <w:r w:rsidRPr="006C195C">
              <w:rPr>
                <w:rFonts w:hint="eastAsia"/>
              </w:rPr>
              <w:t>企业基本情况</w:t>
            </w:r>
          </w:p>
          <w:p w14:paraId="10B7EA1A" w14:textId="77777777" w:rsidR="000F5CAA" w:rsidRPr="006C195C" w:rsidRDefault="000F5CAA" w:rsidP="000F5CAA">
            <w:r w:rsidRPr="006C195C">
              <w:rPr>
                <w:rFonts w:hint="eastAsia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7A9C9E97" w14:textId="77777777" w:rsidR="000F5CAA" w:rsidRPr="006C195C" w:rsidRDefault="000F5CAA" w:rsidP="000F5CAA">
            <w:r w:rsidRPr="006C195C">
              <w:rPr>
                <w:rFonts w:hint="eastAsia"/>
              </w:rPr>
              <w:t>4.1</w:t>
            </w:r>
          </w:p>
        </w:tc>
        <w:tc>
          <w:tcPr>
            <w:tcW w:w="10455" w:type="dxa"/>
            <w:vAlign w:val="center"/>
          </w:tcPr>
          <w:p w14:paraId="657CFB1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企业基本情况</w:t>
            </w:r>
          </w:p>
          <w:p w14:paraId="06B8B0E4" w14:textId="31075825" w:rsidR="000F5CAA" w:rsidRPr="006C195C" w:rsidRDefault="000F5CAA" w:rsidP="000F5CAA">
            <w:pPr>
              <w:numPr>
                <w:ilvl w:val="0"/>
                <w:numId w:val="1"/>
              </w:numPr>
            </w:pPr>
            <w:r w:rsidRPr="006C195C">
              <w:rPr>
                <w:rFonts w:hint="eastAsia"/>
              </w:rPr>
              <w:t>总经理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管理者代表：</w:t>
            </w:r>
            <w:r w:rsidR="00F1478F" w:rsidRPr="006C195C">
              <w:rPr>
                <w:rFonts w:hint="eastAsia"/>
              </w:rPr>
              <w:t>王冰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李厦</w:t>
            </w:r>
          </w:p>
          <w:p w14:paraId="7666DC03" w14:textId="77777777" w:rsidR="000F5CAA" w:rsidRPr="006C195C" w:rsidRDefault="000F5CAA" w:rsidP="000F5CAA">
            <w:pPr>
              <w:numPr>
                <w:ilvl w:val="0"/>
                <w:numId w:val="1"/>
              </w:numPr>
            </w:pPr>
            <w:r w:rsidRPr="006C195C">
              <w:rPr>
                <w:rFonts w:hint="eastAsia"/>
              </w:rPr>
              <w:t>资质：营业执照：统一社会信用代码：</w:t>
            </w:r>
            <w:r w:rsidRPr="006C195C">
              <w:rPr>
                <w:rFonts w:hint="eastAsia"/>
              </w:rPr>
              <w:t>91</w:t>
            </w:r>
            <w:r w:rsidRPr="006C195C">
              <w:t>220107MA171PGC90</w:t>
            </w:r>
            <w:r w:rsidRPr="006C195C">
              <w:rPr>
                <w:rFonts w:hint="eastAsia"/>
              </w:rPr>
              <w:t>。网上查询，有效资质；</w:t>
            </w:r>
          </w:p>
          <w:p w14:paraId="63136057" w14:textId="38F2D32B" w:rsidR="000F5CAA" w:rsidRPr="006C195C" w:rsidRDefault="000F5CAA" w:rsidP="000F5CAA">
            <w:pPr>
              <w:numPr>
                <w:ilvl w:val="0"/>
                <w:numId w:val="1"/>
              </w:numPr>
            </w:pPr>
            <w:bookmarkStart w:id="0" w:name="组织名称"/>
            <w:r w:rsidRPr="006C195C">
              <w:t>吉林中科机电设备科技有限公司</w:t>
            </w:r>
            <w:bookmarkEnd w:id="0"/>
            <w:r w:rsidRPr="006C195C">
              <w:rPr>
                <w:rFonts w:hint="eastAsia"/>
              </w:rPr>
              <w:t>成立于</w:t>
            </w:r>
            <w:r w:rsidRPr="006C195C">
              <w:t>2019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月</w:t>
            </w:r>
            <w:r w:rsidRPr="006C195C">
              <w:t>11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>,</w:t>
            </w:r>
            <w:bookmarkStart w:id="1" w:name="注册地址"/>
            <w:r w:rsidRPr="006C195C">
              <w:t xml:space="preserve"> </w:t>
            </w:r>
            <w:r w:rsidRPr="006C195C">
              <w:rPr>
                <w:rFonts w:hint="eastAsia"/>
              </w:rPr>
              <w:t>注册资本</w:t>
            </w:r>
            <w:r w:rsidRPr="006C195C">
              <w:rPr>
                <w:rFonts w:hint="eastAsia"/>
              </w:rPr>
              <w:t>1000</w:t>
            </w:r>
            <w:r w:rsidRPr="006C195C">
              <w:t>万元，</w:t>
            </w:r>
            <w:r w:rsidRPr="006C195C">
              <w:rPr>
                <w:rFonts w:hint="eastAsia"/>
              </w:rPr>
              <w:t>注册地址：</w:t>
            </w:r>
            <w:r w:rsidRPr="006C195C">
              <w:t>吉林省长春市北湖开发区盛北大街</w:t>
            </w:r>
            <w:r w:rsidRPr="006C195C">
              <w:t>3333</w:t>
            </w:r>
            <w:r w:rsidRPr="006C195C">
              <w:t>号北湖科技园</w:t>
            </w:r>
            <w:r w:rsidRPr="006C195C">
              <w:t>C1-201</w:t>
            </w:r>
            <w:r w:rsidRPr="006C195C">
              <w:t>室</w:t>
            </w:r>
            <w:bookmarkEnd w:id="1"/>
            <w:r w:rsidRPr="006C195C">
              <w:t>，</w:t>
            </w:r>
            <w:r w:rsidRPr="006C195C">
              <w:rPr>
                <w:rFonts w:hint="eastAsia"/>
              </w:rPr>
              <w:t>经营地址：</w:t>
            </w:r>
            <w:bookmarkStart w:id="2" w:name="生产地址"/>
            <w:r w:rsidR="009207F0" w:rsidRPr="006C195C">
              <w:t>吉林省长春市北湖开发区盛北大街</w:t>
            </w:r>
            <w:r w:rsidR="009207F0" w:rsidRPr="006C195C">
              <w:t>3333</w:t>
            </w:r>
            <w:r w:rsidR="009207F0" w:rsidRPr="006C195C">
              <w:t>号北湖科技园产业三期</w:t>
            </w:r>
            <w:r w:rsidR="009207F0" w:rsidRPr="006C195C">
              <w:t>H1</w:t>
            </w:r>
            <w:r w:rsidR="009207F0" w:rsidRPr="006C195C">
              <w:t>栋</w:t>
            </w:r>
            <w:r w:rsidR="009207F0" w:rsidRPr="006C195C">
              <w:t>5</w:t>
            </w:r>
            <w:r w:rsidR="009207F0" w:rsidRPr="006C195C">
              <w:t>楼</w:t>
            </w:r>
            <w:r w:rsidR="009207F0" w:rsidRPr="006C195C">
              <w:t>503</w:t>
            </w:r>
            <w:bookmarkEnd w:id="2"/>
            <w:r w:rsidRPr="006C195C">
              <w:rPr>
                <w:rFonts w:hint="eastAsia"/>
              </w:rPr>
              <w:t>；</w:t>
            </w:r>
          </w:p>
          <w:p w14:paraId="7963D02E" w14:textId="5E3A7151" w:rsidR="000F5CAA" w:rsidRPr="006C195C" w:rsidRDefault="000F5CAA" w:rsidP="000F5CAA">
            <w:pPr>
              <w:numPr>
                <w:ilvl w:val="0"/>
                <w:numId w:val="1"/>
              </w:numPr>
            </w:pPr>
            <w:r w:rsidRPr="006C195C">
              <w:rPr>
                <w:rFonts w:hint="eastAsia"/>
              </w:rPr>
              <w:t>办公面积约</w:t>
            </w:r>
            <w:r w:rsidR="009207F0" w:rsidRPr="006C195C">
              <w:t>300</w:t>
            </w:r>
            <w:r w:rsidRPr="006C195C">
              <w:rPr>
                <w:rFonts w:hint="eastAsia"/>
              </w:rPr>
              <w:t>平米，设置会议室、洽谈室、办公区，有独立仓库</w:t>
            </w:r>
          </w:p>
          <w:p w14:paraId="0536681B" w14:textId="77777777" w:rsidR="000F5CAA" w:rsidRPr="006C195C" w:rsidRDefault="000F5CAA" w:rsidP="000F5CAA">
            <w:pPr>
              <w:numPr>
                <w:ilvl w:val="0"/>
                <w:numId w:val="1"/>
              </w:numPr>
            </w:pPr>
            <w:r w:rsidRPr="006C195C">
              <w:rPr>
                <w:rFonts w:hint="eastAsia"/>
              </w:rPr>
              <w:t>公司设有管理层、综合部、销售部等部门。</w:t>
            </w:r>
          </w:p>
          <w:p w14:paraId="13447CCC" w14:textId="77777777" w:rsidR="000F5CAA" w:rsidRPr="006C195C" w:rsidRDefault="000F5CAA" w:rsidP="000F5CAA"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、范围确认：机电一体化设备、智能检测装备、焊装成套设备、设备智能控制系统、机车轨道装备零部件、汽车零部件的销售</w:t>
            </w:r>
          </w:p>
          <w:p w14:paraId="1C78C180" w14:textId="1CFB04F9" w:rsidR="000F5CAA" w:rsidRPr="006C195C" w:rsidRDefault="000F5CAA" w:rsidP="000F5CAA">
            <w:pPr>
              <w:numPr>
                <w:ilvl w:val="0"/>
                <w:numId w:val="3"/>
              </w:numPr>
            </w:pPr>
            <w:r w:rsidRPr="006C195C">
              <w:rPr>
                <w:rFonts w:hint="eastAsia"/>
              </w:rPr>
              <w:t>经营状态：无质量事故、无被投诉情况发生，网上查看企业信息：经营状态正常</w:t>
            </w:r>
          </w:p>
          <w:p w14:paraId="5FA40BA3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sym w:font="Wingdings 2" w:char="F098"/>
            </w:r>
            <w:r w:rsidRPr="006C195C">
              <w:rPr>
                <w:rFonts w:hint="eastAsia"/>
              </w:rPr>
              <w:t>公司依据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  <w:lang w:val="zh-CN"/>
              </w:rPr>
              <w:t>GB/T19001</w:t>
            </w:r>
            <w:r w:rsidRPr="006C195C">
              <w:rPr>
                <w:rFonts w:hint="eastAsia"/>
                <w:lang w:val="zh-CN"/>
              </w:rPr>
              <w:t>—</w:t>
            </w:r>
            <w:r w:rsidRPr="006C195C">
              <w:rPr>
                <w:rFonts w:hint="eastAsia"/>
                <w:lang w:val="zh-CN"/>
              </w:rPr>
              <w:t>2016 ISO19001:2015</w:t>
            </w:r>
            <w:r w:rsidRPr="006C195C">
              <w:rPr>
                <w:rFonts w:hint="eastAsia"/>
              </w:rPr>
              <w:t>标准，于</w:t>
            </w:r>
            <w:r w:rsidRPr="006C195C">
              <w:rPr>
                <w:rFonts w:hint="eastAsia"/>
                <w:lang w:val="zh-CN"/>
              </w:rPr>
              <w:t>2020</w:t>
            </w:r>
            <w:r w:rsidRPr="006C195C">
              <w:rPr>
                <w:rFonts w:hint="eastAsia"/>
                <w:lang w:val="zh-CN"/>
              </w:rPr>
              <w:t>年</w:t>
            </w:r>
            <w:r w:rsidRPr="006C195C">
              <w:rPr>
                <w:rFonts w:hint="eastAsia"/>
                <w:lang w:val="zh-CN"/>
              </w:rPr>
              <w:t>3</w:t>
            </w:r>
            <w:r w:rsidRPr="006C195C">
              <w:rPr>
                <w:rFonts w:hint="eastAsia"/>
                <w:lang w:val="zh-CN"/>
              </w:rPr>
              <w:t>月</w:t>
            </w:r>
            <w:r w:rsidRPr="006C195C">
              <w:rPr>
                <w:rFonts w:hint="eastAsia"/>
                <w:lang w:val="zh-CN"/>
              </w:rPr>
              <w:t>1</w:t>
            </w:r>
            <w:r w:rsidRPr="006C195C">
              <w:rPr>
                <w:lang w:val="zh-CN"/>
              </w:rPr>
              <w:t>5</w:t>
            </w:r>
            <w:r w:rsidRPr="006C195C">
              <w:rPr>
                <w:rFonts w:hint="eastAsia"/>
                <w:lang w:val="zh-CN"/>
              </w:rPr>
              <w:t>日</w:t>
            </w:r>
            <w:r w:rsidRPr="006C195C">
              <w:rPr>
                <w:rFonts w:hint="eastAsia"/>
              </w:rPr>
              <w:t>建立了质量管理体系。遵循</w:t>
            </w:r>
            <w:r w:rsidRPr="006C195C">
              <w:rPr>
                <w:rFonts w:hint="eastAsia"/>
              </w:rPr>
              <w:t xml:space="preserve"> PDCA </w:t>
            </w:r>
            <w:r w:rsidRPr="006C195C">
              <w:rPr>
                <w:rFonts w:hint="eastAsia"/>
              </w:rPr>
              <w:t>方法，识别了标准中所需要的四大过程，确定了过程的相互顺序和作用：管理职责的确定－资源的提供－产品实现－测量和改进。</w:t>
            </w:r>
          </w:p>
          <w:p w14:paraId="335F58A3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企业通过监视和评审内外部信息：</w:t>
            </w:r>
          </w:p>
          <w:p w14:paraId="6BD838AF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、最高管理层定期对各职能部门收集的信息进行讨论研究确定</w:t>
            </w:r>
          </w:p>
          <w:p w14:paraId="610378C0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对组织建立、实现目标及战略方向有影响的各种相关的内外部因素进行评审；内容包括：政治环境、法律环境、社会文化环境、技术水平环境、自然环境、竞争力；企业文化、公司价值、知识积累、财务因素、绩效考核、资源因素、人力因素、运营因素等内外部因素。</w:t>
            </w:r>
          </w:p>
          <w:p w14:paraId="5D3C3C3C" w14:textId="77777777" w:rsidR="000F5CAA" w:rsidRPr="006C195C" w:rsidRDefault="000F5CAA" w:rsidP="000F5CAA">
            <w:r w:rsidRPr="006C195C">
              <w:rPr>
                <w:rFonts w:hint="eastAsia"/>
              </w:rPr>
              <w:t>公司识别、确定了与战略、目标相关、影响实现管理体系预期结果的内外部因素，并且关注不断变化的内外部信息。由总经理组织召开公司内外部因素动态评审会议，对识别出的内外部环境因素进行监视和评审，并将识别出的相关内外部因素作为制定和调整方针、目标、管理评审的输入内容。符合要求。</w:t>
            </w:r>
          </w:p>
        </w:tc>
        <w:tc>
          <w:tcPr>
            <w:tcW w:w="1134" w:type="dxa"/>
          </w:tcPr>
          <w:p w14:paraId="6ADFA582" w14:textId="77777777" w:rsidR="000F5CAA" w:rsidRPr="006C195C" w:rsidRDefault="000F5CAA" w:rsidP="000F5CAA"/>
        </w:tc>
      </w:tr>
      <w:tr w:rsidR="000F5CAA" w:rsidRPr="006C195C" w14:paraId="499959C2" w14:textId="77777777" w:rsidTr="002A3860">
        <w:trPr>
          <w:trHeight w:val="1968"/>
        </w:trPr>
        <w:tc>
          <w:tcPr>
            <w:tcW w:w="2160" w:type="dxa"/>
            <w:vAlign w:val="center"/>
          </w:tcPr>
          <w:p w14:paraId="65B8B632" w14:textId="77777777" w:rsidR="000F5CAA" w:rsidRPr="006C195C" w:rsidRDefault="000F5CAA" w:rsidP="000F5CAA">
            <w:r w:rsidRPr="006C195C">
              <w:rPr>
                <w:rFonts w:hint="eastAsia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 w14:paraId="7A327AB8" w14:textId="77777777" w:rsidR="000F5CAA" w:rsidRPr="006C195C" w:rsidRDefault="000F5CAA" w:rsidP="000F5CAA">
            <w:r w:rsidRPr="006C195C">
              <w:rPr>
                <w:rFonts w:hint="eastAsia"/>
              </w:rPr>
              <w:t>4.2</w:t>
            </w:r>
          </w:p>
        </w:tc>
        <w:tc>
          <w:tcPr>
            <w:tcW w:w="10455" w:type="dxa"/>
            <w:vAlign w:val="center"/>
          </w:tcPr>
          <w:p w14:paraId="7D9AEDE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公司识别并确定了影响公司提供产品和服务能力的利益相关方：顾客；外部供应商；员工；法律法规及监管机关；地方社区团体；非政府组织等。</w:t>
            </w:r>
          </w:p>
          <w:p w14:paraId="3BA4FFD9" w14:textId="77777777" w:rsidR="000F5CAA" w:rsidRPr="006C195C" w:rsidRDefault="000F5CAA" w:rsidP="000F5CAA">
            <w:r w:rsidRPr="006C195C">
              <w:rPr>
                <w:rFonts w:hint="eastAsia"/>
              </w:rPr>
              <w:t>管代介绍公司通过投标、合同约定、不同形式沟通（如：电话、面对面、调查问卷等）形式了解相关方的需求，然后提供出满足他们要求提供优质产品和完善的服务，目前公司能满足相关方的需求和期望。</w:t>
            </w:r>
          </w:p>
          <w:p w14:paraId="43F7EE57" w14:textId="77777777" w:rsidR="000F5CAA" w:rsidRPr="006C195C" w:rsidRDefault="000F5CAA" w:rsidP="000F5CAA">
            <w:r w:rsidRPr="006C195C">
              <w:rPr>
                <w:rFonts w:hint="eastAsia"/>
              </w:rPr>
              <w:t>相关方对企业的要求有：</w:t>
            </w:r>
          </w:p>
          <w:p w14:paraId="197F5686" w14:textId="77777777" w:rsidR="000F5CAA" w:rsidRPr="006C195C" w:rsidRDefault="000F5CAA" w:rsidP="000F5CAA">
            <w:r w:rsidRPr="006C195C">
              <w:rPr>
                <w:rFonts w:hint="eastAsia"/>
              </w:rPr>
              <w:t>客户：产品价格合理，性价比高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；持续稳定的研发及服务能力；按约定时间交付</w:t>
            </w:r>
          </w:p>
          <w:p w14:paraId="45272121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供应商：交易价格公平合理；按约定时间付款</w:t>
            </w:r>
          </w:p>
          <w:p w14:paraId="092ECFA6" w14:textId="77777777" w:rsidR="000F5CAA" w:rsidRPr="006C195C" w:rsidRDefault="000F5CAA" w:rsidP="000F5CAA">
            <w:r w:rsidRPr="006C195C">
              <w:rPr>
                <w:rFonts w:hint="eastAsia"/>
              </w:rPr>
              <w:t>员工：提供岗位培训及晋升加薪机会</w:t>
            </w:r>
          </w:p>
          <w:p w14:paraId="63E0D2EB" w14:textId="77777777" w:rsidR="000F5CAA" w:rsidRPr="006C195C" w:rsidRDefault="000F5CAA" w:rsidP="000F5CAA">
            <w:r w:rsidRPr="006C195C">
              <w:rPr>
                <w:rFonts w:hint="eastAsia"/>
              </w:rPr>
              <w:t>相关方进行监视和评审的方式方法：公司通过走访、会议、客户要求等方式对相关方的信息进行监视和评审。</w:t>
            </w:r>
          </w:p>
          <w:p w14:paraId="4308636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14:paraId="33D94A32" w14:textId="77777777" w:rsidR="000F5CAA" w:rsidRPr="006C195C" w:rsidRDefault="000F5CAA" w:rsidP="000F5CAA">
            <w:r w:rsidRPr="006C195C">
              <w:rPr>
                <w:rFonts w:hint="eastAsia"/>
              </w:rPr>
              <w:t>抽相关方列表，符合要求。</w:t>
            </w:r>
          </w:p>
        </w:tc>
        <w:tc>
          <w:tcPr>
            <w:tcW w:w="1134" w:type="dxa"/>
          </w:tcPr>
          <w:p w14:paraId="32001E5B" w14:textId="77777777" w:rsidR="000F5CAA" w:rsidRPr="006C195C" w:rsidRDefault="000F5CAA" w:rsidP="000F5CAA"/>
        </w:tc>
      </w:tr>
      <w:tr w:rsidR="000F5CAA" w:rsidRPr="006C195C" w14:paraId="76119634" w14:textId="77777777" w:rsidTr="002A3860">
        <w:trPr>
          <w:trHeight w:val="1952"/>
        </w:trPr>
        <w:tc>
          <w:tcPr>
            <w:tcW w:w="2160" w:type="dxa"/>
            <w:vAlign w:val="center"/>
          </w:tcPr>
          <w:p w14:paraId="1B153302" w14:textId="77777777" w:rsidR="000F5CAA" w:rsidRPr="006C195C" w:rsidRDefault="000F5CAA" w:rsidP="000F5CAA">
            <w:r w:rsidRPr="006C195C">
              <w:rPr>
                <w:rFonts w:hint="eastAsia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17528ACD" w14:textId="77777777" w:rsidR="000F5CAA" w:rsidRPr="006C195C" w:rsidRDefault="000F5CAA" w:rsidP="000F5CAA">
            <w:r w:rsidRPr="006C195C">
              <w:rPr>
                <w:rFonts w:hint="eastAsia"/>
              </w:rPr>
              <w:t>4.3</w:t>
            </w:r>
          </w:p>
        </w:tc>
        <w:tc>
          <w:tcPr>
            <w:tcW w:w="10455" w:type="dxa"/>
            <w:vAlign w:val="center"/>
          </w:tcPr>
          <w:p w14:paraId="54A3A15B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根据客户需求（外部信息）、企业内部状况（经营能力、资金状况水平、售后服务等）及相关方要求，确定体系覆盖的范围：机电一体化设备、智能检测装备、焊装成套设备、设备智能控制系统、机车轨道装备零部件、汽车零部件的销售</w:t>
            </w:r>
          </w:p>
          <w:p w14:paraId="2471F375" w14:textId="77777777" w:rsidR="000F5CAA" w:rsidRPr="006C195C" w:rsidRDefault="000F5CAA" w:rsidP="000F5CAA">
            <w:r w:rsidRPr="006C195C">
              <w:sym w:font="Wingdings 2" w:char="F098"/>
            </w:r>
            <w:r w:rsidRPr="006C195C">
              <w:rPr>
                <w:rFonts w:hint="eastAsia"/>
              </w:rPr>
              <w:t>不适用条款：</w:t>
            </w:r>
            <w:r w:rsidRPr="006C195C">
              <w:rPr>
                <w:rFonts w:hint="eastAsia"/>
              </w:rPr>
              <w:t>GB/T19001-2016</w:t>
            </w:r>
            <w:r w:rsidRPr="006C195C">
              <w:rPr>
                <w:rFonts w:hint="eastAsia"/>
              </w:rPr>
              <w:t>标准的</w:t>
            </w:r>
            <w:r w:rsidRPr="006C195C">
              <w:rPr>
                <w:rFonts w:hint="eastAsia"/>
              </w:rPr>
              <w:t>8.3</w:t>
            </w:r>
            <w:r w:rsidRPr="006C195C">
              <w:rPr>
                <w:rFonts w:hint="eastAsia"/>
              </w:rPr>
              <w:t>条款。根据公司产品和服务特点，公司产品依据国家标准、行业标准、客户要求销售，目前使用传统销售模式，且营销模式固定，无设计开发要求，故不适用</w:t>
            </w:r>
            <w:r w:rsidRPr="006C195C">
              <w:rPr>
                <w:rFonts w:hint="eastAsia"/>
              </w:rPr>
              <w:t>8.3</w:t>
            </w:r>
            <w:r w:rsidRPr="006C195C">
              <w:rPr>
                <w:rFonts w:hint="eastAsia"/>
              </w:rPr>
              <w:t>条款，不影响组织确保其产品和服务合格的能力或责任，对增强顾客满意也不会产生影响，理由充分。</w:t>
            </w:r>
          </w:p>
          <w:p w14:paraId="42958959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通过现场查验：质量管理体系覆盖范围已形成文件，并经总经理批准。</w:t>
            </w:r>
          </w:p>
          <w:p w14:paraId="7DC2FDDC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、通过文件发放的方式在公司内部进行传递；</w:t>
            </w:r>
          </w:p>
          <w:p w14:paraId="3C91DBA8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、在与客户沟通中，及时通知客户，为相关方获取。</w:t>
            </w:r>
          </w:p>
          <w:p w14:paraId="42A483E3" w14:textId="77777777" w:rsidR="000F5CAA" w:rsidRPr="006C195C" w:rsidRDefault="000F5CAA" w:rsidP="000F5CAA">
            <w:r w:rsidRPr="006C195C">
              <w:rPr>
                <w:rFonts w:hint="eastAsia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3C647CB9" w14:textId="77777777" w:rsidR="000F5CAA" w:rsidRPr="006C195C" w:rsidRDefault="000F5CAA" w:rsidP="000F5CAA"/>
        </w:tc>
      </w:tr>
      <w:tr w:rsidR="000F5CAA" w:rsidRPr="006C195C" w14:paraId="5BB3990D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1BBC304B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质量管理体系及其过程</w:t>
            </w:r>
          </w:p>
        </w:tc>
        <w:tc>
          <w:tcPr>
            <w:tcW w:w="960" w:type="dxa"/>
            <w:vAlign w:val="center"/>
          </w:tcPr>
          <w:p w14:paraId="1D957A33" w14:textId="77777777" w:rsidR="000F5CAA" w:rsidRPr="006C195C" w:rsidRDefault="000F5CAA" w:rsidP="000F5CAA">
            <w:r w:rsidRPr="006C195C">
              <w:rPr>
                <w:rFonts w:hint="eastAsia"/>
              </w:rPr>
              <w:t>4.4</w:t>
            </w:r>
          </w:p>
        </w:tc>
        <w:tc>
          <w:tcPr>
            <w:tcW w:w="10455" w:type="dxa"/>
            <w:vAlign w:val="center"/>
          </w:tcPr>
          <w:p w14:paraId="0A7DBEE9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、公司依据</w:t>
            </w:r>
            <w:r w:rsidRPr="006C195C">
              <w:rPr>
                <w:rFonts w:hint="eastAsia"/>
              </w:rPr>
              <w:t xml:space="preserve"> GB/T19001-2016</w:t>
            </w:r>
            <w:r w:rsidRPr="006C195C">
              <w:rPr>
                <w:rFonts w:hint="eastAsia"/>
              </w:rPr>
              <w:t>标准，于</w:t>
            </w:r>
            <w:r w:rsidRPr="006C195C">
              <w:rPr>
                <w:rFonts w:hint="eastAsia"/>
                <w:lang w:val="zh-CN"/>
              </w:rPr>
              <w:t>2020</w:t>
            </w:r>
            <w:r w:rsidRPr="006C195C">
              <w:rPr>
                <w:rFonts w:hint="eastAsia"/>
                <w:lang w:val="zh-CN"/>
              </w:rPr>
              <w:t>年</w:t>
            </w:r>
            <w:r w:rsidRPr="006C195C">
              <w:rPr>
                <w:rFonts w:hint="eastAsia"/>
                <w:lang w:val="zh-CN"/>
              </w:rPr>
              <w:t>3</w:t>
            </w:r>
            <w:r w:rsidRPr="006C195C">
              <w:rPr>
                <w:rFonts w:hint="eastAsia"/>
                <w:lang w:val="zh-CN"/>
              </w:rPr>
              <w:t>月</w:t>
            </w:r>
            <w:r w:rsidRPr="006C195C">
              <w:rPr>
                <w:rFonts w:hint="eastAsia"/>
                <w:lang w:val="zh-CN"/>
              </w:rPr>
              <w:t>1</w:t>
            </w:r>
            <w:r w:rsidRPr="006C195C">
              <w:rPr>
                <w:lang w:val="zh-CN"/>
              </w:rPr>
              <w:t>5</w:t>
            </w:r>
            <w:r w:rsidRPr="006C195C">
              <w:rPr>
                <w:rFonts w:hint="eastAsia"/>
              </w:rPr>
              <w:t>建立了文件化管理体系。遵循</w:t>
            </w:r>
            <w:r w:rsidRPr="006C195C">
              <w:rPr>
                <w:rFonts w:hint="eastAsia"/>
              </w:rPr>
              <w:t>PDCA</w:t>
            </w:r>
            <w:r w:rsidRPr="006C195C">
              <w:rPr>
                <w:rFonts w:hint="eastAsia"/>
              </w:rPr>
              <w:t>方法，识别了标准中的四大过程，确定了过程的相互顺序和作用：管理职责确定－资源提供－产品实现－测量和改进。</w:t>
            </w:r>
          </w:p>
          <w:p w14:paraId="1511B5F5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、公司明确规定销售产品的执行标准（国家、行业标准）和客户要求，并通过各销售工序控制，监视、测量、考核使其达到有效运行。</w:t>
            </w:r>
          </w:p>
          <w:p w14:paraId="637E2C27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、公司编制了质量手册、程序文件及作业管理性文件、记录表格等。</w:t>
            </w:r>
          </w:p>
          <w:p w14:paraId="7A70BE30" w14:textId="77777777" w:rsidR="000F5CAA" w:rsidRPr="006C195C" w:rsidRDefault="000F5CAA" w:rsidP="000F5CAA">
            <w:r w:rsidRPr="006C195C">
              <w:rPr>
                <w:rFonts w:hint="eastAsia"/>
              </w:rPr>
              <w:t>通过质量手册、程序文件明确各部门职责、权限；资源管理，测量分析和改进、运行控制等过程。</w:t>
            </w:r>
          </w:p>
          <w:p w14:paraId="523D3877" w14:textId="77777777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、通过对过程的风险评估，识别，评价并制定相应措施进行风险控制（包括实施过程中所需要的变更）。</w:t>
            </w:r>
          </w:p>
          <w:p w14:paraId="11ABFEFB" w14:textId="77777777" w:rsidR="000F5CAA" w:rsidRPr="006C195C" w:rsidRDefault="000F5CAA" w:rsidP="000F5CAA"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、通过监视、测量和分析结果以及内审管理评审等达到持续改进的目的。</w:t>
            </w:r>
          </w:p>
          <w:p w14:paraId="0E619D2E" w14:textId="77777777" w:rsidR="000F5CAA" w:rsidRPr="006C195C" w:rsidRDefault="000F5CAA" w:rsidP="000F5CAA"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、经识别外包过程：报关、货运。</w:t>
            </w:r>
          </w:p>
        </w:tc>
        <w:tc>
          <w:tcPr>
            <w:tcW w:w="1134" w:type="dxa"/>
          </w:tcPr>
          <w:p w14:paraId="51D7B7D0" w14:textId="77777777" w:rsidR="000F5CAA" w:rsidRPr="006C195C" w:rsidRDefault="000F5CAA" w:rsidP="000F5CAA"/>
        </w:tc>
      </w:tr>
      <w:tr w:rsidR="000F5CAA" w:rsidRPr="006C195C" w14:paraId="5A64B387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1403768B" w14:textId="77777777" w:rsidR="000F5CAA" w:rsidRPr="006C195C" w:rsidRDefault="000F5CAA" w:rsidP="000F5CAA">
            <w:r w:rsidRPr="006C195C">
              <w:rPr>
                <w:rFonts w:hint="eastAsia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63E77EC5" w14:textId="77777777" w:rsidR="000F5CAA" w:rsidRPr="006C195C" w:rsidRDefault="000F5CAA" w:rsidP="000F5CAA">
            <w:r w:rsidRPr="006C195C">
              <w:rPr>
                <w:rFonts w:hint="eastAsia"/>
              </w:rPr>
              <w:t>5.1.1</w:t>
            </w:r>
          </w:p>
        </w:tc>
        <w:tc>
          <w:tcPr>
            <w:tcW w:w="10455" w:type="dxa"/>
            <w:vAlign w:val="center"/>
          </w:tcPr>
          <w:p w14:paraId="42F74852" w14:textId="77777777" w:rsidR="000F5CAA" w:rsidRPr="006C195C" w:rsidRDefault="000F5CAA" w:rsidP="000F5CAA">
            <w:r w:rsidRPr="006C195C">
              <w:sym w:font="Wingdings 2" w:char="F098"/>
            </w:r>
            <w:r w:rsidRPr="006C195C">
              <w:t>最高管理层都具有较强的管理意识，明确管理承诺，主要通过以下活动来实现管理承诺：</w:t>
            </w:r>
          </w:p>
          <w:p w14:paraId="239E5C30" w14:textId="77777777" w:rsidR="000F5CAA" w:rsidRPr="006C195C" w:rsidRDefault="000F5CAA" w:rsidP="000F5CAA">
            <w:r w:rsidRPr="006C195C">
              <w:rPr>
                <w:rFonts w:hint="eastAsia"/>
              </w:rPr>
              <w:t>组织制定本公司的质量方针、批准质量手册和程序文件；</w:t>
            </w:r>
          </w:p>
          <w:p w14:paraId="0D437495" w14:textId="77777777" w:rsidR="000F5CAA" w:rsidRPr="006C195C" w:rsidRDefault="000F5CAA" w:rsidP="000F5CAA">
            <w:r w:rsidRPr="006C195C">
              <w:rPr>
                <w:rFonts w:hint="eastAsia"/>
              </w:rPr>
              <w:t>负责组织对本公司质量方针、质量目标进行评审和修订；</w:t>
            </w:r>
          </w:p>
          <w:p w14:paraId="6FDC351E" w14:textId="77777777" w:rsidR="000F5CAA" w:rsidRPr="006C195C" w:rsidRDefault="000F5CAA" w:rsidP="000F5CAA">
            <w:r w:rsidRPr="006C195C">
              <w:rPr>
                <w:rFonts w:hint="eastAsia"/>
              </w:rPr>
              <w:t>负责国家和上级的有关法律法规和行规的贯彻执行；</w:t>
            </w:r>
          </w:p>
          <w:p w14:paraId="6DEEBA8E" w14:textId="77777777" w:rsidR="000F5CAA" w:rsidRPr="006C195C" w:rsidRDefault="000F5CAA" w:rsidP="000F5CAA">
            <w:r w:rsidRPr="006C195C">
              <w:rPr>
                <w:rFonts w:hint="eastAsia"/>
              </w:rPr>
              <w:t>确保在全体员工中贯彻以顾客为关注焦点的意识；</w:t>
            </w:r>
          </w:p>
          <w:p w14:paraId="7A77C0C2" w14:textId="77777777" w:rsidR="000F5CAA" w:rsidRPr="006C195C" w:rsidRDefault="000F5CAA" w:rsidP="000F5CAA">
            <w:r w:rsidRPr="006C195C">
              <w:rPr>
                <w:rFonts w:hint="eastAsia"/>
              </w:rPr>
              <w:t>负责本公司各项资源的筹集和分配，确保必要和适量的配置；</w:t>
            </w:r>
          </w:p>
          <w:p w14:paraId="5F2AD753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确保各部门的职责、权限得到确立并予以沟通；</w:t>
            </w:r>
          </w:p>
          <w:p w14:paraId="099366F1" w14:textId="77777777" w:rsidR="000F5CAA" w:rsidRPr="006C195C" w:rsidRDefault="000F5CAA" w:rsidP="000F5CAA">
            <w:r w:rsidRPr="006C195C">
              <w:rPr>
                <w:rFonts w:hint="eastAsia"/>
              </w:rPr>
              <w:t>确保在管理层次和职能之间建立适宜的沟通过程，就质量管理体系的有效性进行沟通；</w:t>
            </w:r>
          </w:p>
          <w:p w14:paraId="76E0F294" w14:textId="77777777" w:rsidR="000F5CAA" w:rsidRPr="006C195C" w:rsidRDefault="000F5CAA" w:rsidP="000F5CAA">
            <w:r w:rsidRPr="006C195C">
              <w:rPr>
                <w:rFonts w:hint="eastAsia"/>
              </w:rPr>
              <w:t>负责本公司的管理评审，评价质量管理体系改进的机会和变更的需求，确保质量管理体系的适宜性、充分性和有效性。</w:t>
            </w:r>
          </w:p>
          <w:p w14:paraId="2EC71F76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t>目前各项工作基本得到实施，并取得了一定的效果。</w:t>
            </w:r>
          </w:p>
        </w:tc>
        <w:tc>
          <w:tcPr>
            <w:tcW w:w="1134" w:type="dxa"/>
          </w:tcPr>
          <w:p w14:paraId="280EC9E9" w14:textId="77777777" w:rsidR="000F5CAA" w:rsidRPr="006C195C" w:rsidRDefault="000F5CAA" w:rsidP="000F5CAA"/>
        </w:tc>
      </w:tr>
      <w:tr w:rsidR="000F5CAA" w:rsidRPr="006C195C" w14:paraId="021147EB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6448319C" w14:textId="77777777" w:rsidR="000F5CAA" w:rsidRPr="006C195C" w:rsidRDefault="000F5CAA" w:rsidP="000F5CAA">
            <w:r w:rsidRPr="006C195C">
              <w:rPr>
                <w:rFonts w:hint="eastAsia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40A41945" w14:textId="77777777" w:rsidR="000F5CAA" w:rsidRPr="006C195C" w:rsidRDefault="000F5CAA" w:rsidP="000F5CAA">
            <w:r w:rsidRPr="006C195C">
              <w:rPr>
                <w:rFonts w:hint="eastAsia"/>
              </w:rPr>
              <w:t>5.1.2</w:t>
            </w:r>
          </w:p>
        </w:tc>
        <w:tc>
          <w:tcPr>
            <w:tcW w:w="10455" w:type="dxa"/>
            <w:vAlign w:val="center"/>
          </w:tcPr>
          <w:p w14:paraId="726A3F9C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通过确定顾客相关要求，提供相应产品与相关服务，对顾客使用情况进行跟踪调查；并对顾客满意度感受度进行测量与分析，以改进产品与服务。</w:t>
            </w:r>
          </w:p>
          <w:p w14:paraId="711731D0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并策划和规定了由销售部定期对顾客实施满意度测评，从各方面提高顾客的满意度。具体见销售部</w:t>
            </w:r>
            <w:r w:rsidRPr="006C195C">
              <w:rPr>
                <w:rFonts w:hint="eastAsia"/>
              </w:rPr>
              <w:t xml:space="preserve">9.1.2 </w:t>
            </w:r>
            <w:r w:rsidRPr="006C195C">
              <w:rPr>
                <w:rFonts w:hint="eastAsia"/>
              </w:rPr>
              <w:t>条款审核记录。</w:t>
            </w:r>
          </w:p>
        </w:tc>
        <w:tc>
          <w:tcPr>
            <w:tcW w:w="1134" w:type="dxa"/>
          </w:tcPr>
          <w:p w14:paraId="21DEF95E" w14:textId="77777777" w:rsidR="000F5CAA" w:rsidRPr="006C195C" w:rsidRDefault="000F5CAA" w:rsidP="000F5CAA"/>
        </w:tc>
      </w:tr>
      <w:tr w:rsidR="000F5CAA" w:rsidRPr="006C195C" w14:paraId="107AD0DE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6C00C1C2" w14:textId="77777777" w:rsidR="000F5CAA" w:rsidRPr="006C195C" w:rsidRDefault="000F5CAA" w:rsidP="000F5CAA">
            <w:r w:rsidRPr="006C195C">
              <w:rPr>
                <w:rFonts w:hint="eastAsia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741622F1" w14:textId="77777777" w:rsidR="000F5CAA" w:rsidRPr="006C195C" w:rsidRDefault="000F5CAA" w:rsidP="000F5CAA">
            <w:r w:rsidRPr="006C195C">
              <w:rPr>
                <w:rFonts w:hint="eastAsia"/>
              </w:rPr>
              <w:t>5.2</w:t>
            </w:r>
          </w:p>
        </w:tc>
        <w:tc>
          <w:tcPr>
            <w:tcW w:w="10455" w:type="dxa"/>
            <w:vAlign w:val="center"/>
          </w:tcPr>
          <w:p w14:paraId="104764E0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质量方针：</w:t>
            </w:r>
          </w:p>
          <w:p w14:paraId="1DF59974" w14:textId="77777777" w:rsidR="000F5CAA" w:rsidRPr="006C195C" w:rsidRDefault="000F5CAA" w:rsidP="000F5CAA">
            <w:r w:rsidRPr="006C195C">
              <w:rPr>
                <w:rFonts w:hint="eastAsia"/>
              </w:rPr>
              <w:t>科学管理，保障质量，确保顾客满意；</w:t>
            </w:r>
          </w:p>
          <w:p w14:paraId="720CB3D4" w14:textId="77777777" w:rsidR="000F5CAA" w:rsidRPr="006C195C" w:rsidRDefault="000F5CAA" w:rsidP="000F5CAA">
            <w:r w:rsidRPr="006C195C">
              <w:rPr>
                <w:rFonts w:hint="eastAsia"/>
              </w:rPr>
              <w:t>以人为本，持续改进，促进公司发展。</w:t>
            </w:r>
          </w:p>
          <w:p w14:paraId="6C5BD129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方针在质量手册中予以规定，经总经理批准实施。</w:t>
            </w:r>
          </w:p>
          <w:p w14:paraId="1974098F" w14:textId="77777777" w:rsidR="000F5CAA" w:rsidRPr="006C195C" w:rsidRDefault="000F5CAA" w:rsidP="000F5CAA">
            <w:r w:rsidRPr="006C195C">
              <w:rPr>
                <w:rFonts w:hint="eastAsia"/>
              </w:rPr>
              <w:t>质量方针体现了标准的要求，包括：公司的宗旨和环境并支持其战略方向，为目标制定了框架，满足适用要求的承诺，持续改进质量管理体系的承诺，通过会议、文件、网络宣传等形式进行贯彻，可为相关方获取。</w:t>
            </w:r>
          </w:p>
          <w:p w14:paraId="139F6993" w14:textId="77777777" w:rsidR="000F5CAA" w:rsidRPr="006C195C" w:rsidRDefault="000F5CAA" w:rsidP="000F5CAA">
            <w:r w:rsidRPr="006C195C">
              <w:rPr>
                <w:rFonts w:hint="eastAsia"/>
              </w:rPr>
              <w:t>质量方针基本适宜。。</w:t>
            </w:r>
          </w:p>
        </w:tc>
        <w:tc>
          <w:tcPr>
            <w:tcW w:w="1134" w:type="dxa"/>
          </w:tcPr>
          <w:p w14:paraId="65A1EFD6" w14:textId="77777777" w:rsidR="000F5CAA" w:rsidRPr="006C195C" w:rsidRDefault="000F5CAA" w:rsidP="000F5CAA"/>
        </w:tc>
      </w:tr>
      <w:tr w:rsidR="000F5CAA" w:rsidRPr="006C195C" w14:paraId="61625ECD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52AB8C3F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组织的岗位、职责权限</w:t>
            </w:r>
          </w:p>
        </w:tc>
        <w:tc>
          <w:tcPr>
            <w:tcW w:w="960" w:type="dxa"/>
            <w:vAlign w:val="center"/>
          </w:tcPr>
          <w:p w14:paraId="1A301E30" w14:textId="77777777" w:rsidR="000F5CAA" w:rsidRPr="006C195C" w:rsidRDefault="000F5CAA" w:rsidP="000F5CAA">
            <w:r w:rsidRPr="006C195C">
              <w:rPr>
                <w:rFonts w:hint="eastAsia"/>
              </w:rPr>
              <w:t>5.3</w:t>
            </w:r>
          </w:p>
        </w:tc>
        <w:tc>
          <w:tcPr>
            <w:tcW w:w="10455" w:type="dxa"/>
            <w:vAlign w:val="center"/>
          </w:tcPr>
          <w:p w14:paraId="4302CDFC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公司质量管理体系覆盖的部门包括：管理层、综合部、销售部等。</w:t>
            </w:r>
          </w:p>
          <w:p w14:paraId="5DA51F60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包括各级管理者做出的相关责任的承诺等。</w:t>
            </w:r>
          </w:p>
          <w:p w14:paraId="22B1961F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查相关制度包括综合部管理制度、销售管理制度等，基本明确了各级人员的质量管理职责等。确认公司目前人力资源、基础设施、技术人员、财力、信息等资源均能保证。</w:t>
            </w:r>
          </w:p>
          <w:p w14:paraId="11D8DA7D" w14:textId="77777777" w:rsidR="000F5CAA" w:rsidRPr="006C195C" w:rsidRDefault="000F5CAA" w:rsidP="000F5CAA">
            <w:r w:rsidRPr="006C195C">
              <w:rPr>
                <w:rFonts w:hint="eastAsia"/>
              </w:rPr>
              <w:t>详见各部门</w:t>
            </w:r>
            <w:r w:rsidRPr="006C195C">
              <w:rPr>
                <w:rFonts w:hint="eastAsia"/>
              </w:rPr>
              <w:t>5.3</w:t>
            </w:r>
            <w:r w:rsidRPr="006C195C">
              <w:rPr>
                <w:rFonts w:hint="eastAsia"/>
              </w:rPr>
              <w:t>条款审核记录。</w:t>
            </w:r>
          </w:p>
        </w:tc>
        <w:tc>
          <w:tcPr>
            <w:tcW w:w="1134" w:type="dxa"/>
          </w:tcPr>
          <w:p w14:paraId="47429BDE" w14:textId="77777777" w:rsidR="000F5CAA" w:rsidRPr="006C195C" w:rsidRDefault="000F5CAA" w:rsidP="000F5CAA"/>
        </w:tc>
      </w:tr>
      <w:tr w:rsidR="000F5CAA" w:rsidRPr="006C195C" w14:paraId="2EECC32A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15DBBF6F" w14:textId="77777777" w:rsidR="000F5CAA" w:rsidRPr="006C195C" w:rsidRDefault="000F5CAA" w:rsidP="000F5CAA">
            <w:r w:rsidRPr="006C195C">
              <w:rPr>
                <w:rFonts w:hint="eastAsia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2A4BBA73" w14:textId="77777777" w:rsidR="000F5CAA" w:rsidRPr="006C195C" w:rsidRDefault="000F5CAA" w:rsidP="000F5CAA">
            <w:r w:rsidRPr="006C195C">
              <w:rPr>
                <w:rFonts w:hint="eastAsia"/>
              </w:rPr>
              <w:t>6.1</w:t>
            </w:r>
          </w:p>
        </w:tc>
        <w:tc>
          <w:tcPr>
            <w:tcW w:w="10455" w:type="dxa"/>
            <w:vAlign w:val="center"/>
          </w:tcPr>
          <w:p w14:paraId="363C9F4D" w14:textId="1A13F85A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查见</w:t>
            </w:r>
            <w:r w:rsidRPr="006C195C">
              <w:rPr>
                <w:rFonts w:hint="eastAsia"/>
              </w:rPr>
              <w:t>2</w:t>
            </w:r>
            <w:r w:rsidRPr="006C195C">
              <w:t>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年度《质量风险和机遇清单》，确定了组织需应对的风险和机遇。如：</w:t>
            </w:r>
          </w:p>
          <w:p w14:paraId="4EB8186D" w14:textId="77777777" w:rsidR="000F5CAA" w:rsidRPr="006C195C" w:rsidRDefault="000F5CAA" w:rsidP="000F5CAA">
            <w:r w:rsidRPr="006C195C">
              <w:rPr>
                <w:rFonts w:hint="eastAsia"/>
              </w:rPr>
              <w:t>管理风险：领导对管理体系不重视，没有履行足够的承诺。未能配置足够的资源；</w:t>
            </w:r>
          </w:p>
          <w:p w14:paraId="078DE412" w14:textId="77777777" w:rsidR="000F5CAA" w:rsidRPr="006C195C" w:rsidRDefault="000F5CAA" w:rsidP="000F5CAA">
            <w:r w:rsidRPr="006C195C">
              <w:rPr>
                <w:rFonts w:hint="eastAsia"/>
              </w:rPr>
              <w:t>措施：在管理体系中重点体现总经理的作用，确保总经理能够履行承诺，通过对体系的监视和测量，配置足够的资源；</w:t>
            </w:r>
          </w:p>
          <w:p w14:paraId="69732B2D" w14:textId="77777777" w:rsidR="000F5CAA" w:rsidRPr="006C195C" w:rsidRDefault="000F5CAA" w:rsidP="000F5CAA">
            <w:r w:rsidRPr="006C195C">
              <w:rPr>
                <w:rFonts w:hint="eastAsia"/>
              </w:rPr>
              <w:t>人员管理风险：公司人员不足，相对流动性大；</w:t>
            </w:r>
          </w:p>
          <w:p w14:paraId="024C56BC" w14:textId="77777777" w:rsidR="000F5CAA" w:rsidRPr="006C195C" w:rsidRDefault="000F5CAA" w:rsidP="000F5CAA">
            <w:r w:rsidRPr="006C195C">
              <w:rPr>
                <w:rFonts w:hint="eastAsia"/>
              </w:rPr>
              <w:t>措施：人员招聘和培训；</w:t>
            </w:r>
          </w:p>
          <w:p w14:paraId="45A827AA" w14:textId="77777777" w:rsidR="000F5CAA" w:rsidRPr="006C195C" w:rsidRDefault="000F5CAA" w:rsidP="000F5CAA">
            <w:r w:rsidRPr="006C195C">
              <w:rPr>
                <w:rFonts w:hint="eastAsia"/>
              </w:rPr>
              <w:t>内部信息化文件管理风险：失效文件投入使用，导致引发不良后果；</w:t>
            </w:r>
          </w:p>
          <w:p w14:paraId="5F067588" w14:textId="77777777" w:rsidR="000F5CAA" w:rsidRPr="006C195C" w:rsidRDefault="000F5CAA" w:rsidP="000F5CAA">
            <w:r w:rsidRPr="006C195C">
              <w:rPr>
                <w:rFonts w:hint="eastAsia"/>
              </w:rPr>
              <w:t>措施：失效文件及时回收销毁；</w:t>
            </w:r>
          </w:p>
          <w:p w14:paraId="15D7CBE8" w14:textId="77777777" w:rsidR="000F5CAA" w:rsidRPr="006C195C" w:rsidRDefault="000F5CAA" w:rsidP="000F5CAA">
            <w:r w:rsidRPr="006C195C">
              <w:rPr>
                <w:rFonts w:hint="eastAsia"/>
              </w:rPr>
              <w:t>外部顾客监视和测量风险：顾客投诉未能有效解决，顾客满意度低，导致顾客丢失；</w:t>
            </w:r>
          </w:p>
          <w:p w14:paraId="12B65388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措施：对所接到的客户投诉登记汇总，安排专人负责处理并及时回复客户，确保产品质量和交期，与客户保持积极沟通，以确保客户的满意；</w:t>
            </w:r>
          </w:p>
          <w:p w14:paraId="77AF507C" w14:textId="77777777" w:rsidR="000F5CAA" w:rsidRPr="006C195C" w:rsidRDefault="000F5CAA" w:rsidP="000F5CAA">
            <w:r w:rsidRPr="006C195C">
              <w:rPr>
                <w:rFonts w:hint="eastAsia"/>
              </w:rPr>
              <w:t>外部市场风险：和竞争对手相比的优劣势分析失误，导致业务萎缩；</w:t>
            </w:r>
          </w:p>
          <w:p w14:paraId="1BAF9B36" w14:textId="77777777" w:rsidR="000F5CAA" w:rsidRPr="006C195C" w:rsidRDefault="000F5CAA" w:rsidP="000F5CAA">
            <w:r w:rsidRPr="006C195C">
              <w:rPr>
                <w:rFonts w:hint="eastAsia"/>
              </w:rPr>
              <w:t>措施：对竞争对手的调查分析应严谨细致，加强公司内部能力和技术积累，随时保持在行业顶尖水准；</w:t>
            </w:r>
          </w:p>
          <w:p w14:paraId="3AE22B54" w14:textId="77777777" w:rsidR="000F5CAA" w:rsidRPr="006C195C" w:rsidRDefault="000F5CAA" w:rsidP="000F5CAA">
            <w:r w:rsidRPr="006C195C">
              <w:rPr>
                <w:rFonts w:hint="eastAsia"/>
              </w:rPr>
              <w:t>.........</w:t>
            </w:r>
          </w:p>
          <w:p w14:paraId="11A4FEA6" w14:textId="1E72B0C4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评审情况均为符合发展要求，评审人：谭宏宇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，评审时间：</w:t>
            </w:r>
            <w:r w:rsidRPr="006C195C">
              <w:rPr>
                <w:rFonts w:hint="eastAsia"/>
              </w:rPr>
              <w:t>202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1</w:t>
            </w:r>
            <w:r w:rsidRPr="006C195C">
              <w:t>5</w:t>
            </w:r>
            <w:r w:rsidRPr="006C195C">
              <w:rPr>
                <w:rFonts w:hint="eastAsia"/>
              </w:rPr>
              <w:t>批准：王冰</w:t>
            </w:r>
          </w:p>
          <w:p w14:paraId="01C9E493" w14:textId="77777777" w:rsidR="000F5CAA" w:rsidRPr="006C195C" w:rsidRDefault="000F5CAA" w:rsidP="000F5CAA">
            <w:r w:rsidRPr="006C195C">
              <w:rPr>
                <w:rFonts w:hint="eastAsia"/>
              </w:rPr>
              <w:t>公司的风险和机遇控制基本符合要求</w:t>
            </w:r>
          </w:p>
        </w:tc>
        <w:tc>
          <w:tcPr>
            <w:tcW w:w="1134" w:type="dxa"/>
          </w:tcPr>
          <w:p w14:paraId="39528CB5" w14:textId="77777777" w:rsidR="000F5CAA" w:rsidRPr="006C195C" w:rsidRDefault="000F5CAA" w:rsidP="000F5CAA"/>
        </w:tc>
      </w:tr>
      <w:tr w:rsidR="000F5CAA" w:rsidRPr="006C195C" w14:paraId="4E556EC8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4C07F0B5" w14:textId="77777777" w:rsidR="000F5CAA" w:rsidRPr="006C195C" w:rsidRDefault="000F5CAA" w:rsidP="000F5CAA">
            <w:r w:rsidRPr="006C195C">
              <w:rPr>
                <w:rFonts w:hint="eastAsia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67AA3069" w14:textId="77777777" w:rsidR="000F5CAA" w:rsidRPr="006C195C" w:rsidRDefault="000F5CAA" w:rsidP="000F5CAA">
            <w:r w:rsidRPr="006C195C">
              <w:rPr>
                <w:rFonts w:hint="eastAsia"/>
              </w:rPr>
              <w:t>6.2</w:t>
            </w:r>
          </w:p>
        </w:tc>
        <w:tc>
          <w:tcPr>
            <w:tcW w:w="10455" w:type="dxa"/>
            <w:vAlign w:val="center"/>
          </w:tcPr>
          <w:p w14:paraId="07101220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企业质量目标：</w:t>
            </w:r>
          </w:p>
          <w:p w14:paraId="0E941145" w14:textId="77777777" w:rsidR="000F5CAA" w:rsidRPr="006C195C" w:rsidRDefault="000F5CAA" w:rsidP="000F5CAA">
            <w:pPr>
              <w:numPr>
                <w:ilvl w:val="0"/>
                <w:numId w:val="4"/>
              </w:numPr>
            </w:pPr>
            <w:r w:rsidRPr="006C195C">
              <w:rPr>
                <w:rFonts w:hint="eastAsia"/>
              </w:rPr>
              <w:t>销售产品合格率</w:t>
            </w:r>
            <w:r w:rsidRPr="006C195C">
              <w:rPr>
                <w:rFonts w:hint="eastAsia"/>
              </w:rPr>
              <w:t>98%</w:t>
            </w:r>
          </w:p>
          <w:p w14:paraId="61674E05" w14:textId="77777777" w:rsidR="000F5CAA" w:rsidRPr="006C195C" w:rsidRDefault="000F5CAA" w:rsidP="000F5CAA">
            <w:r w:rsidRPr="006C195C">
              <w:rPr>
                <w:rFonts w:hint="eastAsia"/>
              </w:rPr>
              <w:t>公式：销售产品合格数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销售总量</w:t>
            </w:r>
            <w:r w:rsidRPr="006C195C">
              <w:rPr>
                <w:rFonts w:hint="eastAsia"/>
              </w:rPr>
              <w:t>*100%</w:t>
            </w:r>
          </w:p>
          <w:p w14:paraId="5328FA5F" w14:textId="77777777" w:rsidR="000F5CAA" w:rsidRPr="006C195C" w:rsidRDefault="000F5CAA" w:rsidP="000F5CAA">
            <w:pPr>
              <w:numPr>
                <w:ilvl w:val="0"/>
                <w:numId w:val="4"/>
              </w:numPr>
            </w:pPr>
            <w:r w:rsidRPr="006C195C">
              <w:rPr>
                <w:rFonts w:hint="eastAsia"/>
              </w:rPr>
              <w:t>产品交付及时率</w:t>
            </w:r>
            <w:r w:rsidRPr="006C195C">
              <w:rPr>
                <w:rFonts w:hint="eastAsia"/>
              </w:rPr>
              <w:t>98%</w:t>
            </w:r>
          </w:p>
          <w:p w14:paraId="6619DF35" w14:textId="77777777" w:rsidR="000F5CAA" w:rsidRPr="006C195C" w:rsidRDefault="000F5CAA" w:rsidP="000F5CAA">
            <w:r w:rsidRPr="006C195C">
              <w:rPr>
                <w:rFonts w:hint="eastAsia"/>
              </w:rPr>
              <w:t>公式：发货时间准确数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发货总次数</w:t>
            </w:r>
            <w:r w:rsidRPr="006C195C">
              <w:rPr>
                <w:rFonts w:hint="eastAsia"/>
              </w:rPr>
              <w:t>*100%</w:t>
            </w:r>
          </w:p>
          <w:p w14:paraId="0994E626" w14:textId="77777777" w:rsidR="000F5CAA" w:rsidRPr="006C195C" w:rsidRDefault="000F5CAA" w:rsidP="000F5CAA">
            <w:pPr>
              <w:numPr>
                <w:ilvl w:val="0"/>
                <w:numId w:val="4"/>
              </w:numPr>
            </w:pPr>
            <w:r w:rsidRPr="006C195C">
              <w:rPr>
                <w:rFonts w:hint="eastAsia"/>
              </w:rPr>
              <w:t>合同评审率</w:t>
            </w:r>
            <w:r w:rsidRPr="006C195C">
              <w:rPr>
                <w:rFonts w:hint="eastAsia"/>
              </w:rPr>
              <w:t>100%</w:t>
            </w:r>
          </w:p>
          <w:p w14:paraId="304DF6E1" w14:textId="77777777" w:rsidR="000F5CAA" w:rsidRPr="006C195C" w:rsidRDefault="000F5CAA" w:rsidP="000F5CAA">
            <w:r w:rsidRPr="006C195C">
              <w:rPr>
                <w:rFonts w:hint="eastAsia"/>
              </w:rPr>
              <w:t xml:space="preserve">     </w:t>
            </w:r>
            <w:r w:rsidRPr="006C195C">
              <w:rPr>
                <w:rFonts w:hint="eastAsia"/>
              </w:rPr>
              <w:t>公式：评审合同数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签订合同总数</w:t>
            </w:r>
            <w:r w:rsidRPr="006C195C">
              <w:rPr>
                <w:rFonts w:hint="eastAsia"/>
              </w:rPr>
              <w:t>*100%</w:t>
            </w:r>
          </w:p>
          <w:p w14:paraId="3A04DC9F" w14:textId="77777777" w:rsidR="000F5CAA" w:rsidRPr="006C195C" w:rsidRDefault="000F5CAA" w:rsidP="000F5CAA">
            <w:pPr>
              <w:numPr>
                <w:ilvl w:val="0"/>
                <w:numId w:val="4"/>
              </w:numPr>
            </w:pPr>
            <w:r w:rsidRPr="006C195C">
              <w:rPr>
                <w:rFonts w:hint="eastAsia"/>
              </w:rPr>
              <w:t>顾客满意率</w:t>
            </w:r>
            <w:r w:rsidRPr="006C195C">
              <w:rPr>
                <w:rFonts w:hint="eastAsia"/>
              </w:rPr>
              <w:t>96%</w:t>
            </w:r>
            <w:r w:rsidRPr="006C195C">
              <w:rPr>
                <w:rFonts w:hint="eastAsia"/>
              </w:rPr>
              <w:t>以上</w:t>
            </w:r>
          </w:p>
          <w:p w14:paraId="67909328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公式：满意度调查分数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总分数</w:t>
            </w:r>
            <w:r w:rsidRPr="006C195C">
              <w:rPr>
                <w:rFonts w:hint="eastAsia"/>
              </w:rPr>
              <w:t>*100%</w:t>
            </w:r>
            <w:r w:rsidRPr="006C195C">
              <w:rPr>
                <w:rFonts w:hint="eastAsia"/>
              </w:rPr>
              <w:t>。</w:t>
            </w:r>
          </w:p>
          <w:p w14:paraId="306A45BE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质量目标满足产品要求（国家标准及客户要求）；</w:t>
            </w:r>
          </w:p>
          <w:p w14:paraId="78024630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质量目标进行层层分解，落实到责任部门。</w:t>
            </w:r>
          </w:p>
          <w:p w14:paraId="0A4B9A2C" w14:textId="5401B848" w:rsidR="000F5CAA" w:rsidRPr="006C195C" w:rsidRDefault="000F5CAA" w:rsidP="000F5CAA">
            <w:r w:rsidRPr="006C195C">
              <w:rPr>
                <w:rFonts w:hint="eastAsia"/>
              </w:rPr>
              <w:t>-</w:t>
            </w:r>
            <w:r w:rsidRPr="006C195C">
              <w:t>-</w:t>
            </w:r>
            <w:r w:rsidRPr="006C195C">
              <w:rPr>
                <w:rFonts w:hint="eastAsia"/>
              </w:rPr>
              <w:t>查看</w:t>
            </w:r>
            <w:r w:rsidRPr="006C195C">
              <w:rPr>
                <w:rFonts w:hint="eastAsia"/>
              </w:rPr>
              <w:t>2</w:t>
            </w:r>
            <w:r w:rsidRPr="006C195C">
              <w:t>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1</w:t>
            </w:r>
            <w:r w:rsidRPr="006C195C">
              <w:t>-</w:t>
            </w:r>
            <w:r w:rsidR="009207F0" w:rsidRPr="006C195C">
              <w:t>2</w:t>
            </w:r>
            <w:r w:rsidRPr="006C195C">
              <w:rPr>
                <w:rFonts w:hint="eastAsia"/>
              </w:rPr>
              <w:t>季度考核情况：销售产品合格率</w:t>
            </w:r>
            <w:r w:rsidRPr="006C195C">
              <w:t>100</w:t>
            </w:r>
            <w:r w:rsidRPr="006C195C">
              <w:rPr>
                <w:rFonts w:hint="eastAsia"/>
              </w:rPr>
              <w:t>%</w:t>
            </w:r>
            <w:r w:rsidRPr="006C195C">
              <w:rPr>
                <w:rFonts w:hint="eastAsia"/>
              </w:rPr>
              <w:t>、产品交付及时率</w:t>
            </w:r>
            <w:r w:rsidRPr="006C195C">
              <w:t>100</w:t>
            </w:r>
            <w:r w:rsidRPr="006C195C">
              <w:rPr>
                <w:rFonts w:hint="eastAsia"/>
              </w:rPr>
              <w:t>%</w:t>
            </w:r>
            <w:r w:rsidRPr="006C195C">
              <w:rPr>
                <w:rFonts w:hint="eastAsia"/>
              </w:rPr>
              <w:t>、合同评审率</w:t>
            </w:r>
            <w:r w:rsidRPr="006C195C">
              <w:rPr>
                <w:rFonts w:hint="eastAsia"/>
              </w:rPr>
              <w:t>100%</w:t>
            </w:r>
            <w:r w:rsidRPr="006C195C">
              <w:rPr>
                <w:rFonts w:hint="eastAsia"/>
              </w:rPr>
              <w:t>、顾客满意率</w:t>
            </w:r>
            <w:r w:rsidRPr="006C195C">
              <w:rPr>
                <w:rFonts w:hint="eastAsia"/>
              </w:rPr>
              <w:t>9</w:t>
            </w:r>
            <w:r w:rsidRPr="006C195C">
              <w:t>9</w:t>
            </w:r>
            <w:r w:rsidRPr="006C195C">
              <w:rPr>
                <w:rFonts w:hint="eastAsia"/>
              </w:rPr>
              <w:t>%</w:t>
            </w:r>
          </w:p>
          <w:p w14:paraId="116651D8" w14:textId="77777777" w:rsidR="000F5CAA" w:rsidRPr="006C195C" w:rsidRDefault="000F5CAA" w:rsidP="000F5CAA">
            <w:r w:rsidRPr="006C195C">
              <w:rPr>
                <w:rFonts w:hint="eastAsia"/>
              </w:rPr>
              <w:t>（见各部门考核结果）。</w:t>
            </w:r>
          </w:p>
        </w:tc>
        <w:tc>
          <w:tcPr>
            <w:tcW w:w="1134" w:type="dxa"/>
          </w:tcPr>
          <w:p w14:paraId="1D5E865D" w14:textId="77777777" w:rsidR="000F5CAA" w:rsidRPr="006C195C" w:rsidRDefault="000F5CAA" w:rsidP="000F5CAA"/>
        </w:tc>
      </w:tr>
      <w:tr w:rsidR="000F5CAA" w:rsidRPr="006C195C" w14:paraId="077A5BE3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3E87D60F" w14:textId="77777777" w:rsidR="000F5CAA" w:rsidRPr="006C195C" w:rsidRDefault="000F5CAA" w:rsidP="000F5CAA">
            <w:r w:rsidRPr="006C195C">
              <w:rPr>
                <w:rFonts w:hint="eastAsia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7C2BCA66" w14:textId="77777777" w:rsidR="000F5CAA" w:rsidRPr="006C195C" w:rsidRDefault="000F5CAA" w:rsidP="000F5CAA">
            <w:r w:rsidRPr="006C195C">
              <w:rPr>
                <w:rFonts w:hint="eastAsia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370099CD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变更的策划：</w:t>
            </w:r>
          </w:p>
          <w:p w14:paraId="2D1912EF" w14:textId="77777777" w:rsidR="000F5CAA" w:rsidRPr="006C195C" w:rsidRDefault="000F5CAA" w:rsidP="000F5CAA">
            <w:pPr>
              <w:numPr>
                <w:ilvl w:val="0"/>
                <w:numId w:val="2"/>
              </w:numPr>
            </w:pPr>
            <w:r w:rsidRPr="006C195C">
              <w:rPr>
                <w:rFonts w:hint="eastAsia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35F81CE9" w14:textId="77777777" w:rsidR="000F5CAA" w:rsidRPr="006C195C" w:rsidRDefault="000F5CAA" w:rsidP="000F5CAA">
            <w:pPr>
              <w:numPr>
                <w:ilvl w:val="0"/>
                <w:numId w:val="2"/>
              </w:numPr>
            </w:pPr>
            <w:r w:rsidRPr="006C195C">
              <w:rPr>
                <w:rFonts w:hint="eastAsia"/>
              </w:rPr>
              <w:t>明确了管评、内审未能达到预期效果、部门职责发生转变、企业重组、经营连续亏损等情况下，需要对体系进行变更。</w:t>
            </w:r>
          </w:p>
          <w:p w14:paraId="0A79F86E" w14:textId="77777777" w:rsidR="000F5CAA" w:rsidRPr="006C195C" w:rsidRDefault="000F5CAA" w:rsidP="000F5CAA">
            <w:pPr>
              <w:numPr>
                <w:ilvl w:val="0"/>
                <w:numId w:val="2"/>
              </w:numPr>
            </w:pPr>
            <w:r w:rsidRPr="006C195C">
              <w:rPr>
                <w:rFonts w:hint="eastAsia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043C4904" w14:textId="77777777" w:rsidR="000F5CAA" w:rsidRPr="006C195C" w:rsidRDefault="000F5CAA" w:rsidP="000F5CAA">
            <w:pPr>
              <w:numPr>
                <w:ilvl w:val="0"/>
                <w:numId w:val="2"/>
              </w:numPr>
            </w:pPr>
            <w:r w:rsidRPr="006C195C">
              <w:rPr>
                <w:rFonts w:hint="eastAsia"/>
              </w:rPr>
              <w:t>对变更前、变更中、变更后的全过程实施监控。</w:t>
            </w:r>
          </w:p>
          <w:p w14:paraId="17C9C2A5" w14:textId="77777777" w:rsidR="000F5CAA" w:rsidRPr="006C195C" w:rsidRDefault="000F5CAA" w:rsidP="000F5CAA"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、组织应对变更的有效性进行评价，确保质量管理体系的完整性。</w:t>
            </w:r>
          </w:p>
          <w:p w14:paraId="323D0384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sym w:font="Wingdings 2" w:char="F098"/>
            </w:r>
            <w:r w:rsidRPr="006C195C">
              <w:rPr>
                <w:rFonts w:hint="eastAsia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69BCB50B" w14:textId="77777777" w:rsidR="000F5CAA" w:rsidRPr="006C195C" w:rsidRDefault="000F5CAA" w:rsidP="000F5CAA"/>
        </w:tc>
      </w:tr>
      <w:tr w:rsidR="000F5CAA" w:rsidRPr="006C195C" w14:paraId="4FEAE1AC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7C23D4B9" w14:textId="77777777" w:rsidR="000F5CAA" w:rsidRPr="006C195C" w:rsidRDefault="000F5CAA" w:rsidP="000F5CAA">
            <w:r w:rsidRPr="006C195C">
              <w:rPr>
                <w:rFonts w:hint="eastAsia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05A4C56E" w14:textId="77777777" w:rsidR="000F5CAA" w:rsidRPr="006C195C" w:rsidRDefault="000F5CAA" w:rsidP="000F5CAA">
            <w:r w:rsidRPr="006C195C">
              <w:rPr>
                <w:rFonts w:hint="eastAsia"/>
              </w:rPr>
              <w:t>7.1.1</w:t>
            </w:r>
          </w:p>
        </w:tc>
        <w:tc>
          <w:tcPr>
            <w:tcW w:w="10455" w:type="dxa"/>
            <w:vAlign w:val="center"/>
          </w:tcPr>
          <w:p w14:paraId="1D36C92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公司为了实施管理体系运行并持续改进其有效性，增强顾客满意度，提供了各方面的资源保证。</w:t>
            </w:r>
          </w:p>
          <w:p w14:paraId="59CECB5B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、人力资源：企业目前在职员工</w:t>
            </w:r>
            <w:r w:rsidRPr="006C195C">
              <w:rPr>
                <w:rFonts w:hint="eastAsia"/>
              </w:rPr>
              <w:t>1</w:t>
            </w:r>
            <w:r w:rsidRPr="006C195C">
              <w:t>2</w:t>
            </w:r>
            <w:r w:rsidRPr="006C195C">
              <w:rPr>
                <w:rFonts w:hint="eastAsia"/>
              </w:rPr>
              <w:t>人，职工队伍相对稳定，实践经验丰富；</w:t>
            </w:r>
          </w:p>
          <w:p w14:paraId="6D5C5020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基础设施：仓库、办公室</w:t>
            </w:r>
            <w:r w:rsidRPr="006C195C">
              <w:t>，</w:t>
            </w:r>
            <w:r w:rsidRPr="006C195C">
              <w:rPr>
                <w:rFonts w:hint="eastAsia"/>
              </w:rPr>
              <w:t>洽谈室。</w:t>
            </w:r>
            <w:r w:rsidRPr="006C195C">
              <w:t>主要设施：</w:t>
            </w:r>
            <w:r w:rsidRPr="006C195C">
              <w:rPr>
                <w:rFonts w:hint="eastAsia"/>
              </w:rPr>
              <w:t>电话，电脑、打印机、复印机、空调、办公桌椅等；</w:t>
            </w:r>
          </w:p>
          <w:p w14:paraId="097AD550" w14:textId="3EEC27A2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、工作环境：</w:t>
            </w:r>
            <w:r w:rsidRPr="006C195C">
              <w:t>办公区域面积</w:t>
            </w:r>
            <w:r w:rsidR="009207F0" w:rsidRPr="006C195C">
              <w:t>30</w:t>
            </w:r>
            <w:r w:rsidRPr="006C195C">
              <w:t>0</w:t>
            </w:r>
            <w:r w:rsidRPr="006C195C">
              <w:t>平米布局合理，场所卫生干净整洁，工作环境良好</w:t>
            </w:r>
            <w:r w:rsidRPr="006C195C">
              <w:rPr>
                <w:rFonts w:hint="eastAsia"/>
              </w:rPr>
              <w:t>，仓库面积</w:t>
            </w:r>
            <w:r w:rsidRPr="006C195C">
              <w:rPr>
                <w:rFonts w:hint="eastAsia"/>
              </w:rPr>
              <w:t>1</w:t>
            </w:r>
            <w:r w:rsidRPr="006C195C">
              <w:t>500</w:t>
            </w:r>
            <w:r w:rsidRPr="006C195C">
              <w:rPr>
                <w:rFonts w:hint="eastAsia"/>
              </w:rPr>
              <w:t>平米，分类货架摆放，标识清晰，</w:t>
            </w:r>
          </w:p>
          <w:p w14:paraId="485610F0" w14:textId="77777777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、资金支持：注册资金</w:t>
            </w:r>
            <w:r w:rsidRPr="006C195C">
              <w:t>1</w:t>
            </w:r>
            <w:r w:rsidRPr="006C195C">
              <w:rPr>
                <w:rFonts w:hint="eastAsia"/>
              </w:rPr>
              <w:t>000</w:t>
            </w:r>
            <w:r w:rsidRPr="006C195C">
              <w:rPr>
                <w:rFonts w:hint="eastAsia"/>
              </w:rPr>
              <w:t>万元。</w:t>
            </w:r>
          </w:p>
          <w:p w14:paraId="28D4ADD7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能够满足产品销售需要。</w:t>
            </w:r>
          </w:p>
        </w:tc>
        <w:tc>
          <w:tcPr>
            <w:tcW w:w="1134" w:type="dxa"/>
          </w:tcPr>
          <w:p w14:paraId="021DE51B" w14:textId="77777777" w:rsidR="000F5CAA" w:rsidRPr="006C195C" w:rsidRDefault="000F5CAA" w:rsidP="000F5CAA"/>
        </w:tc>
      </w:tr>
      <w:tr w:rsidR="000F5CAA" w:rsidRPr="006C195C" w14:paraId="791600CE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00E06B6B" w14:textId="77777777" w:rsidR="000F5CAA" w:rsidRPr="006C195C" w:rsidRDefault="000F5CAA" w:rsidP="000F5CAA">
            <w:r w:rsidRPr="006C195C">
              <w:rPr>
                <w:rFonts w:hint="eastAsia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3C858984" w14:textId="77777777" w:rsidR="000F5CAA" w:rsidRPr="006C195C" w:rsidRDefault="000F5CAA" w:rsidP="000F5CAA">
            <w:r w:rsidRPr="006C195C">
              <w:rPr>
                <w:rFonts w:hint="eastAsia"/>
              </w:rPr>
              <w:t>9.1.1</w:t>
            </w:r>
          </w:p>
        </w:tc>
        <w:tc>
          <w:tcPr>
            <w:tcW w:w="10455" w:type="dxa"/>
            <w:vAlign w:val="center"/>
          </w:tcPr>
          <w:p w14:paraId="69F955C8" w14:textId="77777777" w:rsidR="000F5CAA" w:rsidRPr="006C195C" w:rsidRDefault="000F5CAA" w:rsidP="000F5CAA">
            <w:r w:rsidRPr="006C195C">
              <w:sym w:font="Wingdings 2" w:char="F098"/>
            </w:r>
            <w:r w:rsidRPr="006C195C">
              <w:t>组织策划了对绩效的监视和测量，对绩效的分析和评价，对事项进行汇报的程序等。保留了必要的记录文件。</w:t>
            </w:r>
          </w:p>
          <w:p w14:paraId="1D5CD43E" w14:textId="77777777" w:rsidR="000F5CAA" w:rsidRPr="006C195C" w:rsidRDefault="000F5CAA" w:rsidP="000F5CAA">
            <w:r w:rsidRPr="006C195C">
              <w:sym w:font="Wingdings 2" w:char="F098"/>
            </w:r>
            <w:r w:rsidRPr="006C195C">
              <w:t>公司通过管理评审和内部审核，以及定期的目标考核，对发现的问题采取纠正和必要的纠正措施，确保管理体系绩效和有效性</w:t>
            </w:r>
            <w:r w:rsidRPr="006C195C">
              <w:rPr>
                <w:rFonts w:hint="eastAsia"/>
              </w:rPr>
              <w:t>。</w:t>
            </w:r>
          </w:p>
        </w:tc>
        <w:tc>
          <w:tcPr>
            <w:tcW w:w="1134" w:type="dxa"/>
          </w:tcPr>
          <w:p w14:paraId="0D47084C" w14:textId="77777777" w:rsidR="000F5CAA" w:rsidRPr="006C195C" w:rsidRDefault="000F5CAA" w:rsidP="000F5CAA"/>
        </w:tc>
      </w:tr>
      <w:tr w:rsidR="000F5CAA" w:rsidRPr="006C195C" w14:paraId="0229CC31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5C29DDB0" w14:textId="77777777" w:rsidR="000F5CAA" w:rsidRPr="006C195C" w:rsidRDefault="000F5CAA" w:rsidP="000F5CAA">
            <w:r w:rsidRPr="006C195C">
              <w:rPr>
                <w:rFonts w:hint="eastAsia"/>
              </w:rPr>
              <w:t>内审</w:t>
            </w:r>
          </w:p>
        </w:tc>
        <w:tc>
          <w:tcPr>
            <w:tcW w:w="960" w:type="dxa"/>
            <w:vAlign w:val="center"/>
          </w:tcPr>
          <w:p w14:paraId="4D2A96B5" w14:textId="77777777" w:rsidR="000F5CAA" w:rsidRPr="006C195C" w:rsidRDefault="000F5CAA" w:rsidP="000F5CAA">
            <w:r w:rsidRPr="006C195C">
              <w:rPr>
                <w:rFonts w:hint="eastAsia"/>
              </w:rPr>
              <w:t>9.2</w:t>
            </w:r>
          </w:p>
        </w:tc>
        <w:tc>
          <w:tcPr>
            <w:tcW w:w="10455" w:type="dxa"/>
            <w:vAlign w:val="center"/>
          </w:tcPr>
          <w:p w14:paraId="75E47B90" w14:textId="57F570AB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企业于</w:t>
            </w:r>
            <w:r w:rsidRPr="006C195C">
              <w:rPr>
                <w:rFonts w:hint="eastAsia"/>
              </w:rPr>
              <w:t>202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</w:t>
            </w:r>
            <w:r w:rsidR="009207F0" w:rsidRPr="006C195C"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10</w:t>
            </w:r>
            <w:r w:rsidRPr="006C195C">
              <w:rPr>
                <w:rFonts w:hint="eastAsia"/>
              </w:rPr>
              <w:t>日进行内部审核，提供内部审核计划、内审检查表、不合格报告、内部质量管理体系审核报告等，基本符合要求。</w:t>
            </w:r>
          </w:p>
          <w:p w14:paraId="59652D09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详见综合部审核</w:t>
            </w:r>
          </w:p>
        </w:tc>
        <w:tc>
          <w:tcPr>
            <w:tcW w:w="1134" w:type="dxa"/>
          </w:tcPr>
          <w:p w14:paraId="197D9780" w14:textId="77777777" w:rsidR="000F5CAA" w:rsidRPr="006C195C" w:rsidRDefault="000F5CAA" w:rsidP="000F5CAA"/>
        </w:tc>
      </w:tr>
      <w:tr w:rsidR="000F5CAA" w:rsidRPr="006C195C" w14:paraId="37AE3D04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188B1A3E" w14:textId="77777777" w:rsidR="000F5CAA" w:rsidRPr="006C195C" w:rsidRDefault="000F5CAA" w:rsidP="000F5CAA">
            <w:r w:rsidRPr="006C195C">
              <w:rPr>
                <w:rFonts w:hint="eastAsia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2B7A76F9" w14:textId="77777777" w:rsidR="000F5CAA" w:rsidRPr="006C195C" w:rsidRDefault="000F5CAA" w:rsidP="000F5CAA">
            <w:r w:rsidRPr="006C195C">
              <w:rPr>
                <w:rFonts w:hint="eastAsia"/>
              </w:rPr>
              <w:t>9.3</w:t>
            </w:r>
          </w:p>
        </w:tc>
        <w:tc>
          <w:tcPr>
            <w:tcW w:w="10455" w:type="dxa"/>
            <w:vAlign w:val="center"/>
          </w:tcPr>
          <w:p w14:paraId="1432ECA7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制定并执行《管理评审控制程序》：一年至少要进行一次管理评审，由总经理主持。特殊情况下，可增加管理</w:t>
            </w:r>
            <w:r w:rsidRPr="006C195C">
              <w:rPr>
                <w:rFonts w:hint="eastAsia"/>
              </w:rPr>
              <w:lastRenderedPageBreak/>
              <w:t>评审频次。</w:t>
            </w:r>
          </w:p>
          <w:p w14:paraId="00AD6D0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评审内容包括：内审结果；管理方针和目标的适宜性；过程的控制情况；产品的符合性；改进的需求等。</w:t>
            </w:r>
          </w:p>
          <w:p w14:paraId="183B8AE5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查管理评审</w:t>
            </w:r>
          </w:p>
          <w:p w14:paraId="3F4C2A44" w14:textId="1DBC8919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、计划：管理评审的时间：</w:t>
            </w:r>
            <w:r w:rsidRPr="006C195C">
              <w:rPr>
                <w:rFonts w:hint="eastAsia"/>
              </w:rPr>
              <w:t>202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</w:t>
            </w:r>
            <w:r w:rsidR="009207F0" w:rsidRPr="006C195C"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t>20</w:t>
            </w:r>
            <w:r w:rsidRPr="006C195C">
              <w:rPr>
                <w:rFonts w:hint="eastAsia"/>
              </w:rPr>
              <w:t>日</w:t>
            </w:r>
          </w:p>
          <w:p w14:paraId="67FE4516" w14:textId="77777777" w:rsidR="000F5CAA" w:rsidRPr="006C195C" w:rsidRDefault="000F5CAA" w:rsidP="000F5CAA">
            <w:r w:rsidRPr="006C195C">
              <w:rPr>
                <w:rFonts w:hint="eastAsia"/>
              </w:rPr>
              <w:t>主持人：总经理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参加人：领导层、各部门负责人</w:t>
            </w:r>
            <w:r w:rsidRPr="006C195C">
              <w:rPr>
                <w:rFonts w:hint="eastAsia"/>
              </w:rPr>
              <w:t xml:space="preserve"> </w:t>
            </w:r>
          </w:p>
          <w:p w14:paraId="20AD3F00" w14:textId="77777777" w:rsidR="000F5CAA" w:rsidRPr="006C195C" w:rsidRDefault="000F5CAA" w:rsidP="000F5CAA">
            <w:r w:rsidRPr="006C195C">
              <w:rPr>
                <w:rFonts w:hint="eastAsia"/>
              </w:rPr>
              <w:t>要求每个部门需提交的管理评审输入内容包含了标准条款的要求。时间安排符合程序文件的要求。</w:t>
            </w:r>
          </w:p>
          <w:p w14:paraId="3156ACF5" w14:textId="0EA9795A" w:rsidR="000F5CAA" w:rsidRPr="006C195C" w:rsidRDefault="000F5CAA" w:rsidP="000F5CAA">
            <w:r w:rsidRPr="006C195C">
              <w:rPr>
                <w:rFonts w:hint="eastAsia"/>
              </w:rPr>
              <w:t>编制：谭宏宇</w:t>
            </w:r>
            <w:r w:rsidRPr="006C195C">
              <w:rPr>
                <w:rFonts w:hint="eastAsia"/>
              </w:rPr>
              <w:t xml:space="preserve">     </w:t>
            </w:r>
            <w:r w:rsidRPr="006C195C">
              <w:rPr>
                <w:rFonts w:hint="eastAsia"/>
              </w:rPr>
              <w:t>批准：王冰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日期：</w:t>
            </w:r>
            <w:r w:rsidRPr="006C195C">
              <w:rPr>
                <w:rFonts w:hint="eastAsia"/>
              </w:rPr>
              <w:t>202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</w:t>
            </w:r>
            <w:r w:rsidR="009207F0" w:rsidRPr="006C195C"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15</w:t>
            </w:r>
            <w:r w:rsidRPr="006C195C">
              <w:rPr>
                <w:rFonts w:hint="eastAsia"/>
              </w:rPr>
              <w:t>日</w:t>
            </w:r>
          </w:p>
          <w:p w14:paraId="6535F131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、查看管理评审输入的资料：</w:t>
            </w:r>
            <w:r w:rsidRPr="006C195C">
              <w:t>质量管理体系内部审核报告；</w:t>
            </w:r>
            <w:r w:rsidRPr="006C195C">
              <w:rPr>
                <w:rFonts w:hint="eastAsia"/>
              </w:rPr>
              <w:t>质量目标完成情况统计分析</w:t>
            </w:r>
            <w:r w:rsidRPr="006C195C">
              <w:t>；</w:t>
            </w:r>
            <w:r w:rsidRPr="006C195C">
              <w:rPr>
                <w:rFonts w:hint="eastAsia"/>
              </w:rPr>
              <w:t>纠正和预防措施实施情况</w:t>
            </w:r>
            <w:r w:rsidRPr="006C195C">
              <w:t>；体系内外部因素变化情况；过程质量趋势；产品质量趋势；不合格的控制及纠正预防措施实施情况；</w:t>
            </w:r>
            <w:r w:rsidRPr="006C195C">
              <w:rPr>
                <w:rFonts w:hint="eastAsia"/>
              </w:rPr>
              <w:t>过程业绩及产品符合性</w:t>
            </w:r>
            <w:r w:rsidRPr="006C195C">
              <w:t>；</w:t>
            </w:r>
            <w:r w:rsidRPr="006C195C">
              <w:rPr>
                <w:rFonts w:hint="eastAsia"/>
              </w:rPr>
              <w:t>顾客满意率统计分析</w:t>
            </w:r>
            <w:r w:rsidRPr="006C195C">
              <w:t>；</w:t>
            </w:r>
            <w:r w:rsidRPr="006C195C">
              <w:rPr>
                <w:rFonts w:hint="eastAsia"/>
              </w:rPr>
              <w:t>内部质量因素变化</w:t>
            </w:r>
            <w:r w:rsidRPr="006C195C">
              <w:t>；</w:t>
            </w:r>
            <w:r w:rsidRPr="006C195C">
              <w:rPr>
                <w:rFonts w:hint="eastAsia"/>
              </w:rPr>
              <w:t>应对风险及机遇采取的措施</w:t>
            </w:r>
            <w:r w:rsidRPr="006C195C">
              <w:t>。输入内容基本符合标准要求</w:t>
            </w:r>
            <w:r w:rsidRPr="006C195C">
              <w:rPr>
                <w:rFonts w:hint="eastAsia"/>
              </w:rPr>
              <w:t>。</w:t>
            </w:r>
          </w:p>
          <w:p w14:paraId="6172DBDC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14:paraId="0E6978D1" w14:textId="7E655E6F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、查看管理评审报告，批准：王冰</w:t>
            </w:r>
            <w:r w:rsidRPr="006C195C">
              <w:rPr>
                <w:rFonts w:hint="eastAsia"/>
              </w:rPr>
              <w:t>202</w:t>
            </w:r>
            <w:r w:rsidR="009207F0" w:rsidRPr="006C195C">
              <w:t>1</w:t>
            </w:r>
            <w:r w:rsidRPr="006C195C">
              <w:rPr>
                <w:rFonts w:hint="eastAsia"/>
              </w:rPr>
              <w:t>年</w:t>
            </w:r>
            <w:r w:rsidR="009207F0" w:rsidRPr="006C195C"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20</w:t>
            </w:r>
            <w:r w:rsidRPr="006C195C">
              <w:rPr>
                <w:rFonts w:hint="eastAsia"/>
              </w:rPr>
              <w:t>日</w:t>
            </w:r>
          </w:p>
          <w:p w14:paraId="7F4CA0FF" w14:textId="5164FA6B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结论：</w:t>
            </w:r>
            <w:r w:rsidR="000061EE" w:rsidRPr="006C195C">
              <w:rPr>
                <w:rFonts w:hint="eastAsia"/>
              </w:rPr>
              <w:t>公司体系自</w:t>
            </w:r>
            <w:r w:rsidR="000061EE" w:rsidRPr="006C195C">
              <w:rPr>
                <w:rFonts w:hint="eastAsia"/>
              </w:rPr>
              <w:t>2019</w:t>
            </w:r>
            <w:r w:rsidR="000061EE" w:rsidRPr="006C195C">
              <w:rPr>
                <w:rFonts w:hint="eastAsia"/>
              </w:rPr>
              <w:t>年</w:t>
            </w:r>
            <w:r w:rsidR="000061EE" w:rsidRPr="006C195C">
              <w:rPr>
                <w:rFonts w:hint="eastAsia"/>
              </w:rPr>
              <w:t>3</w:t>
            </w:r>
            <w:r w:rsidR="000061EE" w:rsidRPr="006C195C">
              <w:rPr>
                <w:rFonts w:hint="eastAsia"/>
              </w:rPr>
              <w:t>月至</w:t>
            </w:r>
            <w:r w:rsidR="000061EE" w:rsidRPr="006C195C">
              <w:rPr>
                <w:rFonts w:hint="eastAsia"/>
              </w:rPr>
              <w:t>2021</w:t>
            </w:r>
            <w:r w:rsidR="000061EE" w:rsidRPr="006C195C">
              <w:rPr>
                <w:rFonts w:hint="eastAsia"/>
              </w:rPr>
              <w:t>年</w:t>
            </w:r>
            <w:r w:rsidR="000061EE" w:rsidRPr="006C195C">
              <w:rPr>
                <w:rFonts w:hint="eastAsia"/>
              </w:rPr>
              <w:t>6</w:t>
            </w:r>
            <w:r w:rsidR="000061EE" w:rsidRPr="006C195C">
              <w:rPr>
                <w:rFonts w:hint="eastAsia"/>
              </w:rPr>
              <w:t>月以来，体系运行是有效的、充分的、适宜的。质量目标是适宜的。</w:t>
            </w:r>
            <w:r w:rsidR="000061EE" w:rsidRPr="006C195C">
              <w:rPr>
                <w:rFonts w:hint="eastAsia"/>
              </w:rPr>
              <w:lastRenderedPageBreak/>
              <w:t>具备申请认证审核的条件。</w:t>
            </w:r>
          </w:p>
          <w:p w14:paraId="39C943E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持续改进：</w:t>
            </w:r>
          </w:p>
          <w:p w14:paraId="793E08A5" w14:textId="6DF0FE9F" w:rsidR="000F5CAA" w:rsidRPr="006C195C" w:rsidRDefault="000061EE" w:rsidP="000F5CAA">
            <w:r w:rsidRPr="006C195C">
              <w:rPr>
                <w:rFonts w:hint="eastAsia"/>
              </w:rPr>
              <w:t>加强公司内部文件的管理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归档的工作。更加完善工作中的具体细节，并经常对文件的执行进行自我检查</w:t>
            </w:r>
          </w:p>
          <w:p w14:paraId="5BDE9016" w14:textId="68931747" w:rsidR="000F5CAA" w:rsidRPr="006C195C" w:rsidRDefault="000F5CAA" w:rsidP="000F5CAA"/>
        </w:tc>
        <w:tc>
          <w:tcPr>
            <w:tcW w:w="1134" w:type="dxa"/>
          </w:tcPr>
          <w:p w14:paraId="044A766F" w14:textId="77777777" w:rsidR="000F5CAA" w:rsidRPr="006C195C" w:rsidRDefault="000F5CAA" w:rsidP="000F5CAA"/>
        </w:tc>
      </w:tr>
      <w:tr w:rsidR="000F5CAA" w:rsidRPr="006C195C" w14:paraId="37499BEA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3267A13D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14:paraId="4CA17262" w14:textId="77777777" w:rsidR="000F5CAA" w:rsidRPr="006C195C" w:rsidRDefault="000F5CAA" w:rsidP="000F5CAA">
            <w:r w:rsidRPr="006C195C">
              <w:rPr>
                <w:rFonts w:hint="eastAsia"/>
              </w:rPr>
              <w:t>10.1</w:t>
            </w:r>
          </w:p>
        </w:tc>
        <w:tc>
          <w:tcPr>
            <w:tcW w:w="10455" w:type="dxa"/>
            <w:vAlign w:val="center"/>
          </w:tcPr>
          <w:p w14:paraId="68ADEF8B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查公司在建立、实施管理体系中：</w:t>
            </w:r>
          </w:p>
          <w:p w14:paraId="73CB8E72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、制订</w:t>
            </w:r>
            <w:r w:rsidRPr="006C195C">
              <w:rPr>
                <w:rFonts w:hint="eastAsia"/>
              </w:rPr>
              <w:t xml:space="preserve"> 8.2.2</w:t>
            </w:r>
            <w:r w:rsidRPr="006C195C">
              <w:rPr>
                <w:rFonts w:hint="eastAsia"/>
              </w:rPr>
              <w:t>，</w:t>
            </w:r>
            <w:r w:rsidRPr="006C195C">
              <w:rPr>
                <w:rFonts w:hint="eastAsia"/>
              </w:rPr>
              <w:t>9.2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>9.3</w:t>
            </w:r>
            <w:r w:rsidRPr="006C195C">
              <w:rPr>
                <w:rFonts w:hint="eastAsia"/>
              </w:rPr>
              <w:t>，</w:t>
            </w:r>
            <w:r w:rsidRPr="006C195C">
              <w:rPr>
                <w:rFonts w:hint="eastAsia"/>
              </w:rPr>
              <w:t>10.2</w:t>
            </w:r>
            <w:r w:rsidRPr="006C195C">
              <w:rPr>
                <w:rFonts w:hint="eastAsia"/>
              </w:rPr>
              <w:t>，</w:t>
            </w:r>
            <w:r w:rsidRPr="006C195C">
              <w:rPr>
                <w:rFonts w:hint="eastAsia"/>
              </w:rPr>
              <w:t>7.5.3.</w:t>
            </w:r>
            <w:r w:rsidRPr="006C195C">
              <w:rPr>
                <w:rFonts w:hint="eastAsia"/>
              </w:rPr>
              <w:t>各种控制程序文件；</w:t>
            </w:r>
          </w:p>
          <w:p w14:paraId="63249B48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、通过内审、管理评审评价管理体系的符合性；</w:t>
            </w:r>
          </w:p>
          <w:p w14:paraId="0E65FA57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、通过产品的监视测量评价产品的符合性；</w:t>
            </w:r>
          </w:p>
          <w:p w14:paraId="7941A5A2" w14:textId="77777777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、通过顾客满意度调查，反馈信息，改进产品质量；</w:t>
            </w:r>
          </w:p>
          <w:p w14:paraId="667C235F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4365E687" w14:textId="77777777" w:rsidR="000F5CAA" w:rsidRPr="006C195C" w:rsidRDefault="000F5CAA" w:rsidP="000F5CAA"/>
        </w:tc>
      </w:tr>
      <w:tr w:rsidR="000F5CAA" w:rsidRPr="006C195C" w14:paraId="34D0D623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1DEF35CE" w14:textId="77777777" w:rsidR="000F5CAA" w:rsidRPr="006C195C" w:rsidRDefault="000F5CAA" w:rsidP="000F5CAA">
            <w:r w:rsidRPr="006C195C">
              <w:rPr>
                <w:rFonts w:hint="eastAsia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7CEFD27C" w14:textId="77777777" w:rsidR="000F5CAA" w:rsidRPr="006C195C" w:rsidRDefault="000F5CAA" w:rsidP="000F5CAA">
            <w:r w:rsidRPr="006C195C">
              <w:rPr>
                <w:rFonts w:hint="eastAsia"/>
              </w:rPr>
              <w:t>10.3</w:t>
            </w:r>
          </w:p>
        </w:tc>
        <w:tc>
          <w:tcPr>
            <w:tcW w:w="10455" w:type="dxa"/>
            <w:vAlign w:val="center"/>
          </w:tcPr>
          <w:p w14:paraId="176AD729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查持续改进：</w:t>
            </w:r>
          </w:p>
          <w:p w14:paraId="78CCF9F6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、通过质量管理体系运行，质量方针、质量目标的实施，内审、管理评审进行持续改进；</w:t>
            </w:r>
          </w:p>
          <w:p w14:paraId="6A9E49CD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通过数据分析、纠正、预防措施实施达到持续改进；</w:t>
            </w:r>
          </w:p>
          <w:p w14:paraId="55822BFE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通过顾客满意度调查，改进、提高产品质量，满足顾客需求，达到持续改进的目的。</w:t>
            </w:r>
          </w:p>
          <w:p w14:paraId="7DDE8609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并提出改进措施：</w:t>
            </w:r>
          </w:p>
          <w:p w14:paraId="5CC91482" w14:textId="77777777" w:rsidR="000F5CAA" w:rsidRPr="006C195C" w:rsidRDefault="000F5CAA" w:rsidP="000F5CAA">
            <w:r w:rsidRPr="006C195C">
              <w:rPr>
                <w:rFonts w:hint="eastAsia"/>
              </w:rPr>
              <w:t>对质量管理体系进一步审入了解；</w:t>
            </w:r>
          </w:p>
          <w:p w14:paraId="2924A834" w14:textId="77777777" w:rsidR="000F5CAA" w:rsidRPr="006C195C" w:rsidRDefault="000F5CAA" w:rsidP="000F5CAA">
            <w:r w:rsidRPr="006C195C">
              <w:rPr>
                <w:rFonts w:hint="eastAsia"/>
              </w:rPr>
              <w:t>提高销售人员的销售技巧。</w:t>
            </w:r>
          </w:p>
        </w:tc>
        <w:tc>
          <w:tcPr>
            <w:tcW w:w="1134" w:type="dxa"/>
          </w:tcPr>
          <w:p w14:paraId="7E5598B8" w14:textId="77777777" w:rsidR="000F5CAA" w:rsidRPr="006C195C" w:rsidRDefault="000F5CAA" w:rsidP="000F5CAA"/>
        </w:tc>
      </w:tr>
      <w:tr w:rsidR="000061EE" w:rsidRPr="006C195C" w14:paraId="431418EB" w14:textId="77777777" w:rsidTr="002A3860">
        <w:trPr>
          <w:trHeight w:val="689"/>
        </w:trPr>
        <w:tc>
          <w:tcPr>
            <w:tcW w:w="2160" w:type="dxa"/>
            <w:vAlign w:val="center"/>
          </w:tcPr>
          <w:p w14:paraId="5D92ACBD" w14:textId="77777777" w:rsidR="000061EE" w:rsidRPr="006C195C" w:rsidRDefault="000061EE" w:rsidP="000061EE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6C195C">
              <w:rPr>
                <w:rFonts w:asciiTheme="minorEastAsia" w:eastAsiaTheme="minorEastAsia" w:hAnsiTheme="minorEastAsia" w:hint="eastAsia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0254FC6D" w14:textId="77777777" w:rsidR="000061EE" w:rsidRPr="006C195C" w:rsidRDefault="000061EE" w:rsidP="000061EE"/>
        </w:tc>
        <w:tc>
          <w:tcPr>
            <w:tcW w:w="960" w:type="dxa"/>
            <w:vAlign w:val="center"/>
          </w:tcPr>
          <w:p w14:paraId="1164966D" w14:textId="77777777" w:rsidR="000061EE" w:rsidRPr="006C195C" w:rsidRDefault="000061EE" w:rsidP="000061EE"/>
        </w:tc>
        <w:tc>
          <w:tcPr>
            <w:tcW w:w="10455" w:type="dxa"/>
            <w:vAlign w:val="center"/>
          </w:tcPr>
          <w:p w14:paraId="5EF9AF8B" w14:textId="77777777" w:rsidR="000061EE" w:rsidRPr="006C195C" w:rsidRDefault="000061EE" w:rsidP="000061EE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6C195C">
              <w:rPr>
                <w:rFonts w:asciiTheme="minorEastAsia" w:eastAsiaTheme="minorEastAsia" w:hAnsiTheme="minorEastAsia" w:hint="eastAsia"/>
              </w:rPr>
              <w:t>法律法规：符合</w:t>
            </w:r>
          </w:p>
          <w:p w14:paraId="2BD0477B" w14:textId="77777777" w:rsidR="000061EE" w:rsidRPr="006C195C" w:rsidRDefault="000061EE" w:rsidP="000061EE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6C195C">
              <w:rPr>
                <w:rFonts w:asciiTheme="minorEastAsia" w:eastAsiaTheme="minorEastAsia" w:hAnsiTheme="minorEastAsia" w:hint="eastAsia"/>
              </w:rPr>
              <w:t>上级检查情况：环保、安全进行过检查，无问题。</w:t>
            </w:r>
          </w:p>
          <w:p w14:paraId="7053074F" w14:textId="77777777" w:rsidR="000061EE" w:rsidRPr="006C195C" w:rsidRDefault="000061EE" w:rsidP="000061EE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6C195C">
              <w:rPr>
                <w:rFonts w:asciiTheme="minorEastAsia" w:eastAsiaTheme="minorEastAsia" w:hAnsiTheme="minorEastAsia" w:hint="eastAsia"/>
              </w:rPr>
              <w:t>顾客投诉情况：无</w:t>
            </w:r>
          </w:p>
          <w:p w14:paraId="3C4C426F" w14:textId="77777777" w:rsidR="000061EE" w:rsidRPr="006C195C" w:rsidRDefault="000061EE" w:rsidP="000061EE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6C195C">
              <w:rPr>
                <w:rFonts w:asciiTheme="minorEastAsia" w:eastAsiaTheme="minorEastAsia" w:hAnsiTheme="minorEastAsia" w:hint="eastAsia"/>
              </w:rPr>
              <w:t>变更情况：无</w:t>
            </w:r>
          </w:p>
          <w:p w14:paraId="549D62FB" w14:textId="77777777" w:rsidR="000061EE" w:rsidRPr="006C195C" w:rsidRDefault="000061EE" w:rsidP="000061EE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6C195C">
              <w:rPr>
                <w:rFonts w:asciiTheme="minorEastAsia" w:eastAsiaTheme="minorEastAsia" w:hAnsiTheme="minorEastAsia" w:hint="eastAsia"/>
              </w:rPr>
              <w:t>上次不符合项：已整改，验证有效；</w:t>
            </w:r>
          </w:p>
          <w:p w14:paraId="5AEB893F" w14:textId="34EB1C0A" w:rsidR="000061EE" w:rsidRPr="006C195C" w:rsidRDefault="000061EE" w:rsidP="000061EE">
            <w:r w:rsidRPr="006C195C">
              <w:rPr>
                <w:rFonts w:asciiTheme="minorEastAsia" w:eastAsiaTheme="minorEastAsia" w:hAnsiTheme="minorEastAsia" w:hint="eastAsia"/>
              </w:rPr>
              <w:t>认证证书、标志使用：投标；</w:t>
            </w:r>
          </w:p>
        </w:tc>
        <w:tc>
          <w:tcPr>
            <w:tcW w:w="1134" w:type="dxa"/>
          </w:tcPr>
          <w:p w14:paraId="18FD28D4" w14:textId="77777777" w:rsidR="000061EE" w:rsidRPr="006C195C" w:rsidRDefault="000061EE" w:rsidP="000061EE"/>
        </w:tc>
      </w:tr>
    </w:tbl>
    <w:p w14:paraId="791C13A5" w14:textId="77777777" w:rsidR="000F5CAA" w:rsidRPr="006C195C" w:rsidRDefault="000F5CAA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727"/>
        <w:gridCol w:w="862"/>
      </w:tblGrid>
      <w:tr w:rsidR="000F5CAA" w:rsidRPr="006C195C" w14:paraId="754F0635" w14:textId="77777777" w:rsidTr="002A3860">
        <w:trPr>
          <w:trHeight w:val="515"/>
        </w:trPr>
        <w:tc>
          <w:tcPr>
            <w:tcW w:w="2160" w:type="dxa"/>
            <w:vMerge w:val="restart"/>
            <w:vAlign w:val="center"/>
          </w:tcPr>
          <w:p w14:paraId="0E6DD593" w14:textId="77777777" w:rsidR="000F5CAA" w:rsidRPr="006C195C" w:rsidRDefault="000F5CAA" w:rsidP="000F5CAA">
            <w:r w:rsidRPr="006C195C">
              <w:rPr>
                <w:rFonts w:hint="eastAsia"/>
              </w:rPr>
              <w:t>过程与活动、</w:t>
            </w:r>
          </w:p>
          <w:p w14:paraId="26A717E9" w14:textId="77777777" w:rsidR="000F5CAA" w:rsidRPr="006C195C" w:rsidRDefault="000F5CAA" w:rsidP="000F5CAA">
            <w:r w:rsidRPr="006C195C">
              <w:rPr>
                <w:rFonts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34CFF43" w14:textId="77777777" w:rsidR="000F5CAA" w:rsidRPr="006C195C" w:rsidRDefault="000F5CAA" w:rsidP="000F5CAA">
            <w:r w:rsidRPr="006C195C">
              <w:rPr>
                <w:rFonts w:hint="eastAsia"/>
              </w:rPr>
              <w:t>涉及</w:t>
            </w:r>
          </w:p>
          <w:p w14:paraId="6BE9A154" w14:textId="77777777" w:rsidR="000F5CAA" w:rsidRPr="006C195C" w:rsidRDefault="000F5CAA" w:rsidP="000F5CAA">
            <w:r w:rsidRPr="006C195C">
              <w:rPr>
                <w:rFonts w:hint="eastAsia"/>
              </w:rPr>
              <w:t>条款</w:t>
            </w:r>
          </w:p>
        </w:tc>
        <w:tc>
          <w:tcPr>
            <w:tcW w:w="10727" w:type="dxa"/>
            <w:vAlign w:val="center"/>
          </w:tcPr>
          <w:p w14:paraId="7CDEF43F" w14:textId="22F4EE3B" w:rsidR="000F5CAA" w:rsidRPr="006C195C" w:rsidRDefault="000F5CAA" w:rsidP="000F5CAA">
            <w:r w:rsidRPr="006C195C">
              <w:rPr>
                <w:rFonts w:hint="eastAsia"/>
              </w:rPr>
              <w:t>受审核部门：综合部</w:t>
            </w:r>
            <w:r w:rsidRPr="006C195C">
              <w:rPr>
                <w:rFonts w:hint="eastAsia"/>
              </w:rPr>
              <w:t xml:space="preserve">      </w:t>
            </w:r>
            <w:r w:rsidRPr="006C195C">
              <w:rPr>
                <w:rFonts w:hint="eastAsia"/>
              </w:rPr>
              <w:t>主管领导：谭宏宇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陪同人员：</w:t>
            </w:r>
            <w:r w:rsidR="00B5306B" w:rsidRPr="006C195C">
              <w:rPr>
                <w:rFonts w:hint="eastAsia"/>
              </w:rPr>
              <w:t>谭宏宇</w:t>
            </w:r>
          </w:p>
        </w:tc>
        <w:tc>
          <w:tcPr>
            <w:tcW w:w="862" w:type="dxa"/>
            <w:vMerge w:val="restart"/>
            <w:vAlign w:val="center"/>
          </w:tcPr>
          <w:p w14:paraId="104D01E9" w14:textId="77777777" w:rsidR="000F5CAA" w:rsidRPr="006C195C" w:rsidRDefault="000F5CAA" w:rsidP="000F5CAA">
            <w:r w:rsidRPr="006C195C">
              <w:rPr>
                <w:rFonts w:hint="eastAsia"/>
              </w:rPr>
              <w:t>判定</w:t>
            </w:r>
          </w:p>
        </w:tc>
      </w:tr>
      <w:tr w:rsidR="000F5CAA" w:rsidRPr="006C195C" w14:paraId="55F7CD06" w14:textId="77777777" w:rsidTr="002A3860">
        <w:trPr>
          <w:trHeight w:val="403"/>
        </w:trPr>
        <w:tc>
          <w:tcPr>
            <w:tcW w:w="2160" w:type="dxa"/>
            <w:vMerge/>
            <w:vAlign w:val="center"/>
          </w:tcPr>
          <w:p w14:paraId="73AE12CA" w14:textId="77777777" w:rsidR="000F5CAA" w:rsidRPr="006C195C" w:rsidRDefault="000F5CAA" w:rsidP="000F5CAA"/>
        </w:tc>
        <w:tc>
          <w:tcPr>
            <w:tcW w:w="960" w:type="dxa"/>
            <w:vMerge/>
            <w:vAlign w:val="center"/>
          </w:tcPr>
          <w:p w14:paraId="7813D32E" w14:textId="77777777" w:rsidR="000F5CAA" w:rsidRPr="006C195C" w:rsidRDefault="000F5CAA" w:rsidP="000F5CAA"/>
        </w:tc>
        <w:tc>
          <w:tcPr>
            <w:tcW w:w="10727" w:type="dxa"/>
            <w:vAlign w:val="center"/>
          </w:tcPr>
          <w:p w14:paraId="2B997908" w14:textId="6899BB31" w:rsidR="000F5CAA" w:rsidRPr="006C195C" w:rsidRDefault="000F5CAA" w:rsidP="000F5CAA">
            <w:r w:rsidRPr="006C195C">
              <w:rPr>
                <w:rFonts w:hint="eastAsia"/>
              </w:rPr>
              <w:t>审核员：</w:t>
            </w:r>
            <w:r w:rsidRPr="006C195C">
              <w:rPr>
                <w:rFonts w:hint="eastAsia"/>
              </w:rPr>
              <w:t xml:space="preserve">    </w:t>
            </w:r>
            <w:r w:rsidR="00F1478F" w:rsidRPr="006C195C">
              <w:rPr>
                <w:rFonts w:hint="eastAsia"/>
              </w:rPr>
              <w:t>张鹏</w:t>
            </w:r>
            <w:r w:rsidRPr="006C195C">
              <w:rPr>
                <w:rFonts w:hint="eastAsia"/>
              </w:rPr>
              <w:t xml:space="preserve">     </w:t>
            </w:r>
            <w:r w:rsidRPr="006C195C">
              <w:rPr>
                <w:rFonts w:hint="eastAsia"/>
              </w:rPr>
              <w:t>审核时间：</w:t>
            </w:r>
            <w:r w:rsidRPr="006C195C">
              <w:rPr>
                <w:rFonts w:hint="eastAsia"/>
              </w:rPr>
              <w:t>20</w:t>
            </w:r>
            <w:r w:rsidR="00B5306B" w:rsidRPr="006C195C">
              <w:t xml:space="preserve">21.9.3 </w:t>
            </w:r>
            <w:r w:rsidR="00B5306B" w:rsidRPr="006C195C">
              <w:rPr>
                <w:rFonts w:hint="eastAsia"/>
              </w:rPr>
              <w:t>上午（远程审核）</w:t>
            </w:r>
          </w:p>
        </w:tc>
        <w:tc>
          <w:tcPr>
            <w:tcW w:w="862" w:type="dxa"/>
            <w:vMerge/>
          </w:tcPr>
          <w:p w14:paraId="39C50258" w14:textId="77777777" w:rsidR="000F5CAA" w:rsidRPr="006C195C" w:rsidRDefault="000F5CAA" w:rsidP="000F5CAA"/>
        </w:tc>
      </w:tr>
      <w:tr w:rsidR="000F5CAA" w:rsidRPr="006C195C" w14:paraId="565C6522" w14:textId="77777777" w:rsidTr="002A3860">
        <w:trPr>
          <w:trHeight w:val="516"/>
        </w:trPr>
        <w:tc>
          <w:tcPr>
            <w:tcW w:w="2160" w:type="dxa"/>
            <w:vMerge/>
            <w:vAlign w:val="center"/>
          </w:tcPr>
          <w:p w14:paraId="1E813DF7" w14:textId="77777777" w:rsidR="000F5CAA" w:rsidRPr="006C195C" w:rsidRDefault="000F5CAA" w:rsidP="000F5CAA"/>
        </w:tc>
        <w:tc>
          <w:tcPr>
            <w:tcW w:w="960" w:type="dxa"/>
            <w:vMerge/>
            <w:vAlign w:val="center"/>
          </w:tcPr>
          <w:p w14:paraId="5F32FDF3" w14:textId="77777777" w:rsidR="000F5CAA" w:rsidRPr="006C195C" w:rsidRDefault="000F5CAA" w:rsidP="000F5CAA"/>
        </w:tc>
        <w:tc>
          <w:tcPr>
            <w:tcW w:w="10727" w:type="dxa"/>
            <w:vAlign w:val="center"/>
          </w:tcPr>
          <w:p w14:paraId="42454F95" w14:textId="77777777" w:rsidR="000F5CAA" w:rsidRPr="006C195C" w:rsidRDefault="000F5CAA" w:rsidP="000F5CAA">
            <w:pPr>
              <w:rPr>
                <w:bCs/>
              </w:rPr>
            </w:pPr>
            <w:r w:rsidRPr="006C195C">
              <w:rPr>
                <w:rFonts w:hint="eastAsia"/>
              </w:rPr>
              <w:t>审核条款</w:t>
            </w:r>
            <w:r w:rsidRPr="006C195C">
              <w:rPr>
                <w:rFonts w:hint="eastAsia"/>
              </w:rPr>
              <w:t>:</w:t>
            </w:r>
            <w:r w:rsidRPr="006C195C">
              <w:rPr>
                <w:bCs/>
              </w:rPr>
              <w:t>5.3/6.2/7.1.2/9.1.3/9.2/10 .2</w:t>
            </w:r>
          </w:p>
        </w:tc>
        <w:tc>
          <w:tcPr>
            <w:tcW w:w="862" w:type="dxa"/>
            <w:vMerge/>
          </w:tcPr>
          <w:p w14:paraId="780AEE14" w14:textId="77777777" w:rsidR="000F5CAA" w:rsidRPr="006C195C" w:rsidRDefault="000F5CAA" w:rsidP="000F5CAA"/>
        </w:tc>
      </w:tr>
      <w:tr w:rsidR="000F5CAA" w:rsidRPr="006C195C" w14:paraId="6808DCAA" w14:textId="77777777" w:rsidTr="002A3860">
        <w:trPr>
          <w:trHeight w:val="1255"/>
        </w:trPr>
        <w:tc>
          <w:tcPr>
            <w:tcW w:w="2160" w:type="dxa"/>
            <w:vAlign w:val="center"/>
          </w:tcPr>
          <w:p w14:paraId="31A0AA89" w14:textId="77777777" w:rsidR="000F5CAA" w:rsidRPr="006C195C" w:rsidRDefault="000F5CAA" w:rsidP="000F5CAA">
            <w:r w:rsidRPr="006C195C">
              <w:rPr>
                <w:rFonts w:hint="eastAsia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BBB13CC" w14:textId="77777777" w:rsidR="000F5CAA" w:rsidRPr="006C195C" w:rsidRDefault="000F5CAA" w:rsidP="000F5CAA">
            <w:r w:rsidRPr="006C195C">
              <w:rPr>
                <w:rFonts w:hint="eastAsia"/>
              </w:rPr>
              <w:t>5.3</w:t>
            </w:r>
          </w:p>
        </w:tc>
        <w:tc>
          <w:tcPr>
            <w:tcW w:w="10727" w:type="dxa"/>
            <w:vAlign w:val="center"/>
          </w:tcPr>
          <w:p w14:paraId="52F364A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部门负责人：谭宏宇</w:t>
            </w:r>
          </w:p>
          <w:p w14:paraId="5E686780" w14:textId="77777777" w:rsidR="000F5CAA" w:rsidRPr="006C195C" w:rsidRDefault="000F5CAA" w:rsidP="000F5CAA">
            <w:r w:rsidRPr="006C195C">
              <w:rPr>
                <w:rFonts w:hint="eastAsia"/>
              </w:rPr>
              <w:t>检查各部门管理工作。</w:t>
            </w:r>
          </w:p>
          <w:p w14:paraId="665792BB" w14:textId="77777777" w:rsidR="000F5CAA" w:rsidRPr="006C195C" w:rsidRDefault="000F5CAA" w:rsidP="000F5CAA">
            <w:r w:rsidRPr="006C195C">
              <w:rPr>
                <w:rFonts w:hint="eastAsia"/>
              </w:rPr>
              <w:t>做好原材料市场分析，随时掌握价格动态变化。负责调查收集供方资料，对供方进行评价，建立、健全供方的详细</w:t>
            </w:r>
            <w:r w:rsidRPr="006C195C">
              <w:rPr>
                <w:rFonts w:hint="eastAsia"/>
              </w:rPr>
              <w:lastRenderedPageBreak/>
              <w:t>档案，并且定期进行业绩评价，建立《合格供方名单》。</w:t>
            </w:r>
          </w:p>
          <w:p w14:paraId="48A50C17" w14:textId="77777777" w:rsidR="000F5CAA" w:rsidRPr="006C195C" w:rsidRDefault="000F5CAA" w:rsidP="000F5CAA">
            <w:r w:rsidRPr="006C195C">
              <w:rPr>
                <w:rFonts w:hint="eastAsia"/>
              </w:rPr>
              <w:t>负责公司所有质量记录的总体管理。</w:t>
            </w:r>
          </w:p>
          <w:p w14:paraId="7ECDA75E" w14:textId="77777777" w:rsidR="000F5CAA" w:rsidRPr="006C195C" w:rsidRDefault="000F5CAA" w:rsidP="000F5CAA">
            <w:r w:rsidRPr="006C195C">
              <w:rPr>
                <w:rFonts w:hint="eastAsia"/>
              </w:rPr>
              <w:t>负责建立各部门的分解目标，协助总经理做好质量管理体系策划工作，协助管理者代表进行内部审核工作。</w:t>
            </w:r>
          </w:p>
          <w:p w14:paraId="329AB942" w14:textId="77777777" w:rsidR="000F5CAA" w:rsidRPr="006C195C" w:rsidRDefault="000F5CAA" w:rsidP="000F5CAA">
            <w:r w:rsidRPr="006C195C">
              <w:rPr>
                <w:rFonts w:hint="eastAsia"/>
              </w:rPr>
              <w:t>负责对各部门的质量目标完成情况进行汇总分析工作。</w:t>
            </w:r>
          </w:p>
          <w:p w14:paraId="74C1F968" w14:textId="77777777" w:rsidR="000F5CAA" w:rsidRPr="006C195C" w:rsidRDefault="000F5CAA" w:rsidP="000F5CAA">
            <w:r w:rsidRPr="006C195C">
              <w:rPr>
                <w:rFonts w:hint="eastAsia"/>
              </w:rPr>
              <w:t>协助管理者代表编制公司《质量手册》；负责公司质量管理体系文件、管理类文件及上级主管部门下达的外来文件的总体管理。按照总经理的意图编制公司质量方针。</w:t>
            </w:r>
          </w:p>
          <w:p w14:paraId="508A0237" w14:textId="77777777" w:rsidR="000F5CAA" w:rsidRPr="006C195C" w:rsidRDefault="000F5CAA" w:rsidP="000F5CAA">
            <w:r w:rsidRPr="006C195C">
              <w:rPr>
                <w:rFonts w:hint="eastAsia"/>
              </w:rPr>
              <w:t>编制公司的《岗位职责权限及任职要求》、《培训计划》等文件，做好内部沟通，协调各部门之间的工作。</w:t>
            </w:r>
          </w:p>
          <w:p w14:paraId="5983E680" w14:textId="77777777" w:rsidR="000F5CAA" w:rsidRPr="006C195C" w:rsidRDefault="000F5CAA" w:rsidP="000F5CAA">
            <w:r w:rsidRPr="006C195C">
              <w:rPr>
                <w:rFonts w:hint="eastAsia"/>
              </w:rPr>
              <w:t>协助总经理进行管理评审工作；做好管理评审记录，保存所有管理评审形成的记录；负责组织公司人员的培训工作；做好所有培训记录的保存工作。</w:t>
            </w:r>
          </w:p>
          <w:p w14:paraId="342E9345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职责明确，回答基本完整。</w:t>
            </w:r>
          </w:p>
        </w:tc>
        <w:tc>
          <w:tcPr>
            <w:tcW w:w="862" w:type="dxa"/>
          </w:tcPr>
          <w:p w14:paraId="79D47E94" w14:textId="77777777" w:rsidR="000F5CAA" w:rsidRPr="006C195C" w:rsidRDefault="000F5CAA" w:rsidP="000F5CAA"/>
        </w:tc>
      </w:tr>
      <w:tr w:rsidR="000F5CAA" w:rsidRPr="006C195C" w14:paraId="29E24858" w14:textId="77777777" w:rsidTr="002A3860">
        <w:trPr>
          <w:trHeight w:val="1255"/>
        </w:trPr>
        <w:tc>
          <w:tcPr>
            <w:tcW w:w="2160" w:type="dxa"/>
            <w:vAlign w:val="center"/>
          </w:tcPr>
          <w:p w14:paraId="37064AFD" w14:textId="77777777" w:rsidR="000F5CAA" w:rsidRPr="006C195C" w:rsidRDefault="000F5CAA" w:rsidP="000F5CAA">
            <w:r w:rsidRPr="006C195C">
              <w:rPr>
                <w:rFonts w:hint="eastAsia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7778E9A" w14:textId="77777777" w:rsidR="000F5CAA" w:rsidRPr="006C195C" w:rsidRDefault="000F5CAA" w:rsidP="000F5CAA">
            <w:r w:rsidRPr="006C195C">
              <w:rPr>
                <w:rFonts w:hint="eastAsia"/>
              </w:rPr>
              <w:t>6.2</w:t>
            </w:r>
          </w:p>
        </w:tc>
        <w:tc>
          <w:tcPr>
            <w:tcW w:w="10727" w:type="dxa"/>
            <w:vAlign w:val="center"/>
          </w:tcPr>
          <w:p w14:paraId="10A65063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部门质量目标：</w:t>
            </w:r>
            <w:r w:rsidRPr="006C195C">
              <w:rPr>
                <w:rFonts w:hint="eastAsia"/>
              </w:rPr>
              <w:t xml:space="preserve">                 </w:t>
            </w:r>
            <w:r w:rsidRPr="006C195C">
              <w:rPr>
                <w:rFonts w:hint="eastAsia"/>
              </w:rPr>
              <w:t>考核情况</w:t>
            </w:r>
          </w:p>
          <w:p w14:paraId="5766A068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、培训计划实施</w:t>
            </w:r>
            <w:r w:rsidRPr="006C195C">
              <w:rPr>
                <w:rFonts w:hint="eastAsia"/>
              </w:rPr>
              <w:t>100%</w:t>
            </w:r>
            <w:r w:rsidRPr="006C195C">
              <w:rPr>
                <w:rFonts w:hint="eastAsia"/>
              </w:rPr>
              <w:t>；</w:t>
            </w:r>
            <w:r w:rsidRPr="006C195C">
              <w:rPr>
                <w:rFonts w:hint="eastAsia"/>
              </w:rPr>
              <w:t xml:space="preserve">           100%</w:t>
            </w:r>
          </w:p>
          <w:p w14:paraId="1724A9B3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、人员到岗率</w:t>
            </w:r>
            <w:r w:rsidRPr="006C195C">
              <w:rPr>
                <w:rFonts w:hint="eastAsia"/>
              </w:rPr>
              <w:t>100%               100%</w:t>
            </w:r>
          </w:p>
          <w:p w14:paraId="748EEB6D" w14:textId="7F9ED195" w:rsidR="000F5CAA" w:rsidRPr="006C195C" w:rsidRDefault="000F5CAA" w:rsidP="000061EE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每季度进行一次考核，目标基本实现。</w:t>
            </w:r>
            <w:r w:rsidR="000061EE" w:rsidRPr="006C195C">
              <w:rPr>
                <w:rFonts w:hint="eastAsia"/>
              </w:rPr>
              <w:t>检查人员：谭宏宇日期：</w:t>
            </w:r>
            <w:r w:rsidR="000061EE" w:rsidRPr="006C195C">
              <w:rPr>
                <w:rFonts w:hint="eastAsia"/>
              </w:rPr>
              <w:t>2021</w:t>
            </w:r>
            <w:r w:rsidR="000061EE" w:rsidRPr="006C195C">
              <w:rPr>
                <w:rFonts w:hint="eastAsia"/>
              </w:rPr>
              <w:t>年</w:t>
            </w:r>
            <w:r w:rsidR="000061EE" w:rsidRPr="006C195C">
              <w:rPr>
                <w:rFonts w:hint="eastAsia"/>
              </w:rPr>
              <w:t>6</w:t>
            </w:r>
            <w:r w:rsidR="000061EE" w:rsidRPr="006C195C">
              <w:rPr>
                <w:rFonts w:hint="eastAsia"/>
              </w:rPr>
              <w:t>月</w:t>
            </w:r>
            <w:r w:rsidR="000061EE" w:rsidRPr="006C195C">
              <w:rPr>
                <w:rFonts w:hint="eastAsia"/>
              </w:rPr>
              <w:t>30</w:t>
            </w:r>
            <w:r w:rsidR="000061EE" w:rsidRPr="006C195C">
              <w:rPr>
                <w:rFonts w:hint="eastAsia"/>
              </w:rPr>
              <w:t>日</w:t>
            </w:r>
          </w:p>
        </w:tc>
        <w:tc>
          <w:tcPr>
            <w:tcW w:w="862" w:type="dxa"/>
          </w:tcPr>
          <w:p w14:paraId="29EAA5AB" w14:textId="77777777" w:rsidR="000F5CAA" w:rsidRPr="006C195C" w:rsidRDefault="000F5CAA" w:rsidP="000F5CAA"/>
        </w:tc>
      </w:tr>
      <w:tr w:rsidR="000F5CAA" w:rsidRPr="006C195C" w14:paraId="10BF66B2" w14:textId="77777777" w:rsidTr="002A3860">
        <w:trPr>
          <w:trHeight w:val="690"/>
        </w:trPr>
        <w:tc>
          <w:tcPr>
            <w:tcW w:w="2160" w:type="dxa"/>
            <w:vAlign w:val="center"/>
          </w:tcPr>
          <w:p w14:paraId="68FE2CC9" w14:textId="77777777" w:rsidR="000F5CAA" w:rsidRPr="006C195C" w:rsidRDefault="000F5CAA" w:rsidP="000F5CAA">
            <w:r w:rsidRPr="006C195C">
              <w:rPr>
                <w:rFonts w:hint="eastAsia"/>
              </w:rPr>
              <w:t>人员</w:t>
            </w:r>
          </w:p>
        </w:tc>
        <w:tc>
          <w:tcPr>
            <w:tcW w:w="960" w:type="dxa"/>
            <w:vAlign w:val="center"/>
          </w:tcPr>
          <w:p w14:paraId="7A090C88" w14:textId="77777777" w:rsidR="000F5CAA" w:rsidRPr="006C195C" w:rsidRDefault="000F5CAA" w:rsidP="000F5CAA">
            <w:r w:rsidRPr="006C195C">
              <w:rPr>
                <w:rFonts w:hint="eastAsia"/>
              </w:rPr>
              <w:t>7.1.2</w:t>
            </w:r>
          </w:p>
        </w:tc>
        <w:tc>
          <w:tcPr>
            <w:tcW w:w="10727" w:type="dxa"/>
            <w:vAlign w:val="center"/>
          </w:tcPr>
          <w:p w14:paraId="4832C4BA" w14:textId="77777777" w:rsidR="000F5CAA" w:rsidRPr="006C195C" w:rsidRDefault="000F5CAA" w:rsidP="000F5CAA">
            <w:r w:rsidRPr="006C195C">
              <w:rPr>
                <w:rFonts w:hint="eastAsia"/>
              </w:rPr>
              <w:t>企业目前在职员工</w:t>
            </w:r>
            <w:r w:rsidRPr="006C195C">
              <w:rPr>
                <w:rFonts w:hint="eastAsia"/>
              </w:rPr>
              <w:t>1</w:t>
            </w:r>
            <w:r w:rsidRPr="006C195C">
              <w:t>2</w:t>
            </w:r>
            <w:r w:rsidRPr="006C195C">
              <w:rPr>
                <w:rFonts w:hint="eastAsia"/>
              </w:rPr>
              <w:t>人，包括管理人员、销售人员、采购人员、内审员等，职工队伍相对稳定，实践经验丰富。</w:t>
            </w:r>
          </w:p>
          <w:p w14:paraId="16980BB5" w14:textId="53CDE21C" w:rsidR="000061EE" w:rsidRPr="006C195C" w:rsidRDefault="000061EE" w:rsidP="000F5CAA">
            <w:r w:rsidRPr="006C195C">
              <w:rPr>
                <w:rFonts w:hint="eastAsia"/>
              </w:rPr>
              <w:lastRenderedPageBreak/>
              <w:t>抽查</w:t>
            </w:r>
            <w:r w:rsidRPr="006C195C">
              <w:rPr>
                <w:rFonts w:hint="eastAsia"/>
              </w:rPr>
              <w:t>2</w:t>
            </w:r>
            <w:r w:rsidRPr="006C195C">
              <w:t>021</w:t>
            </w:r>
            <w:r w:rsidRPr="006C195C">
              <w:rPr>
                <w:rFonts w:hint="eastAsia"/>
              </w:rPr>
              <w:t>年培训计划</w:t>
            </w:r>
          </w:p>
          <w:p w14:paraId="406626C4" w14:textId="77777777" w:rsidR="000061EE" w:rsidRPr="006C195C" w:rsidRDefault="000061EE" w:rsidP="000061EE">
            <w:r w:rsidRPr="006C195C">
              <w:rPr>
                <w:rFonts w:hint="eastAsia"/>
              </w:rPr>
              <w:t>序号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培训内容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培训时间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参加培训人员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备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注</w:t>
            </w:r>
          </w:p>
          <w:p w14:paraId="29E9FC1B" w14:textId="77777777" w:rsidR="000061EE" w:rsidRPr="006C195C" w:rsidRDefault="000061EE" w:rsidP="000061EE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管理制度培训</w:t>
            </w:r>
            <w:r w:rsidRPr="006C195C">
              <w:rPr>
                <w:rFonts w:hint="eastAsia"/>
              </w:rPr>
              <w:tab/>
              <w:t>2021.1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全体员工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已完成</w:t>
            </w:r>
          </w:p>
          <w:p w14:paraId="1079558E" w14:textId="77777777" w:rsidR="000061EE" w:rsidRPr="006C195C" w:rsidRDefault="000061EE" w:rsidP="000061EE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法律法规培训</w:t>
            </w:r>
            <w:r w:rsidRPr="006C195C">
              <w:rPr>
                <w:rFonts w:hint="eastAsia"/>
              </w:rPr>
              <w:tab/>
              <w:t>2021.3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全体员工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已完成</w:t>
            </w:r>
          </w:p>
          <w:p w14:paraId="19D3CF7A" w14:textId="77777777" w:rsidR="000061EE" w:rsidRPr="006C195C" w:rsidRDefault="000061EE" w:rsidP="000061EE"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内审员培训</w:t>
            </w:r>
            <w:r w:rsidRPr="006C195C">
              <w:rPr>
                <w:rFonts w:hint="eastAsia"/>
              </w:rPr>
              <w:tab/>
              <w:t>2021.5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内审员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已完成</w:t>
            </w:r>
          </w:p>
          <w:p w14:paraId="6DCB3935" w14:textId="77777777" w:rsidR="000061EE" w:rsidRPr="006C195C" w:rsidRDefault="000061EE" w:rsidP="000061EE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体系标准、文件培训</w:t>
            </w:r>
            <w:r w:rsidRPr="006C195C">
              <w:rPr>
                <w:rFonts w:hint="eastAsia"/>
              </w:rPr>
              <w:tab/>
              <w:t>2021.6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全体员工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已完成</w:t>
            </w:r>
          </w:p>
          <w:p w14:paraId="285EA7CF" w14:textId="77777777" w:rsidR="000061EE" w:rsidRPr="006C195C" w:rsidRDefault="000061EE" w:rsidP="000061EE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销售技能培训</w:t>
            </w:r>
            <w:r w:rsidRPr="006C195C">
              <w:rPr>
                <w:rFonts w:hint="eastAsia"/>
              </w:rPr>
              <w:tab/>
              <w:t>2021.7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销售部员工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已完成</w:t>
            </w:r>
          </w:p>
          <w:p w14:paraId="525865EC" w14:textId="77777777" w:rsidR="000061EE" w:rsidRPr="006C195C" w:rsidRDefault="000061EE" w:rsidP="000061EE"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体系标准、文件培训</w:t>
            </w:r>
            <w:r w:rsidRPr="006C195C">
              <w:rPr>
                <w:rFonts w:hint="eastAsia"/>
              </w:rPr>
              <w:tab/>
              <w:t>2021.8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全体员工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已完成</w:t>
            </w:r>
          </w:p>
          <w:p w14:paraId="244AF1A4" w14:textId="77777777" w:rsidR="000061EE" w:rsidRPr="006C195C" w:rsidRDefault="000061EE" w:rsidP="000061EE"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法律法规培训</w:t>
            </w:r>
            <w:r w:rsidRPr="006C195C">
              <w:rPr>
                <w:rFonts w:hint="eastAsia"/>
              </w:rPr>
              <w:tab/>
              <w:t>2021.10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全体员工</w:t>
            </w:r>
            <w:r w:rsidRPr="006C195C">
              <w:rPr>
                <w:rFonts w:hint="eastAsia"/>
              </w:rPr>
              <w:tab/>
            </w:r>
          </w:p>
          <w:p w14:paraId="6A24F16C" w14:textId="77777777" w:rsidR="000061EE" w:rsidRPr="006C195C" w:rsidRDefault="000061EE" w:rsidP="000061EE">
            <w:r w:rsidRPr="006C195C">
              <w:rPr>
                <w:rFonts w:hint="eastAsia"/>
              </w:rPr>
              <w:t>7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销售技能培训</w:t>
            </w:r>
            <w:r w:rsidRPr="006C195C">
              <w:rPr>
                <w:rFonts w:hint="eastAsia"/>
              </w:rPr>
              <w:tab/>
              <w:t>2021.11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销售部员工</w:t>
            </w:r>
            <w:r w:rsidRPr="006C195C">
              <w:rPr>
                <w:rFonts w:hint="eastAsia"/>
              </w:rPr>
              <w:tab/>
            </w:r>
          </w:p>
          <w:p w14:paraId="264EBC10" w14:textId="77777777" w:rsidR="000061EE" w:rsidRPr="006C195C" w:rsidRDefault="000061EE" w:rsidP="000061EE">
            <w:r w:rsidRPr="006C195C">
              <w:rPr>
                <w:rFonts w:hint="eastAsia"/>
              </w:rPr>
              <w:t>8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新员工入职培训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随时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新员工</w:t>
            </w:r>
            <w:r w:rsidRPr="006C195C">
              <w:rPr>
                <w:rFonts w:hint="eastAsia"/>
              </w:rPr>
              <w:tab/>
            </w:r>
          </w:p>
          <w:p w14:paraId="35918702" w14:textId="44BA919A" w:rsidR="000061EE" w:rsidRPr="006C195C" w:rsidRDefault="000061EE" w:rsidP="000061EE">
            <w:r w:rsidRPr="006C195C">
              <w:rPr>
                <w:rFonts w:hint="eastAsia"/>
              </w:rPr>
              <w:t>抽查培训记录</w:t>
            </w:r>
            <w:r w:rsidRPr="006C195C">
              <w:rPr>
                <w:rFonts w:hint="eastAsia"/>
              </w:rPr>
              <w:t>1</w:t>
            </w:r>
            <w:r w:rsidRPr="006C195C">
              <w:tab/>
            </w:r>
            <w:r w:rsidRPr="006C195C">
              <w:tab/>
            </w:r>
            <w:r w:rsidRPr="006C195C">
              <w:tab/>
            </w:r>
          </w:p>
          <w:p w14:paraId="7F4EABCC" w14:textId="77777777" w:rsidR="000061EE" w:rsidRPr="006C195C" w:rsidRDefault="000061EE" w:rsidP="000061EE">
            <w:r w:rsidRPr="006C195C">
              <w:rPr>
                <w:rFonts w:hint="eastAsia"/>
              </w:rPr>
              <w:t>培训时间</w:t>
            </w:r>
            <w:r w:rsidRPr="006C195C">
              <w:rPr>
                <w:rFonts w:hint="eastAsia"/>
              </w:rPr>
              <w:tab/>
              <w:t>2021.3.8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培训地点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会议室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培训老师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王冰</w:t>
            </w:r>
          </w:p>
          <w:p w14:paraId="08219FA2" w14:textId="77777777" w:rsidR="000061EE" w:rsidRPr="006C195C" w:rsidRDefault="000061EE" w:rsidP="000061EE">
            <w:r w:rsidRPr="006C195C">
              <w:rPr>
                <w:rFonts w:hint="eastAsia"/>
              </w:rPr>
              <w:t>培训参加人员</w:t>
            </w:r>
            <w:r w:rsidRPr="006C195C">
              <w:rPr>
                <w:rFonts w:hint="eastAsia"/>
              </w:rPr>
              <w:tab/>
              <w:t xml:space="preserve"> </w:t>
            </w:r>
            <w:r w:rsidRPr="006C195C">
              <w:rPr>
                <w:rFonts w:hint="eastAsia"/>
              </w:rPr>
              <w:t>全体员工</w:t>
            </w:r>
          </w:p>
          <w:p w14:paraId="0CF5BA55" w14:textId="77777777" w:rsidR="000061EE" w:rsidRPr="006C195C" w:rsidRDefault="000061EE" w:rsidP="000061EE">
            <w:r w:rsidRPr="006C195C">
              <w:rPr>
                <w:rFonts w:hint="eastAsia"/>
              </w:rPr>
              <w:lastRenderedPageBreak/>
              <w:t>培训内容：</w:t>
            </w:r>
          </w:p>
          <w:p w14:paraId="2B0CBF46" w14:textId="591176C3" w:rsidR="000061EE" w:rsidRPr="006C195C" w:rsidRDefault="000061EE" w:rsidP="000061EE">
            <w:r w:rsidRPr="006C195C">
              <w:rPr>
                <w:rFonts w:hint="eastAsia"/>
              </w:rPr>
              <w:t>依据《公司法》、《质量法》、《合同法》相关法律法规、对公司可能涉及到法律方面的部门和人员进行了法律培训，以保证公司合法权益。</w:t>
            </w:r>
          </w:p>
          <w:p w14:paraId="1C05CE57" w14:textId="0E05F09B" w:rsidR="000061EE" w:rsidRPr="006C195C" w:rsidRDefault="000061EE" w:rsidP="000061EE">
            <w:r w:rsidRPr="006C195C">
              <w:rPr>
                <w:rFonts w:hint="eastAsia"/>
              </w:rPr>
              <w:t>培训及考核结果记录：</w:t>
            </w:r>
          </w:p>
          <w:p w14:paraId="34063BC0" w14:textId="14EC3504" w:rsidR="000061EE" w:rsidRPr="006C195C" w:rsidRDefault="000061EE" w:rsidP="000061EE">
            <w:r w:rsidRPr="006C195C">
              <w:rPr>
                <w:rFonts w:hint="eastAsia"/>
              </w:rPr>
              <w:t>现场热烈讨论，大家结合自身的实际岗位和法律法规的要求，进一步明确了法律法规的详细要求。在公司涉及法律法规方面起到了很好的促进作用，对保证公司合法权益和守法经营起到了很大的促进作用。</w:t>
            </w:r>
          </w:p>
          <w:p w14:paraId="2AF51F5C" w14:textId="6E2EF87C" w:rsidR="000061EE" w:rsidRPr="006C195C" w:rsidRDefault="000061EE" w:rsidP="000061EE">
            <w:r w:rsidRPr="006C195C">
              <w:rPr>
                <w:rFonts w:hint="eastAsia"/>
              </w:rPr>
              <w:t>评价人：王冰</w:t>
            </w:r>
            <w:r w:rsidRPr="006C195C">
              <w:rPr>
                <w:rFonts w:hint="eastAsia"/>
              </w:rPr>
              <w:t xml:space="preserve">            </w:t>
            </w:r>
            <w:r w:rsidRPr="006C195C">
              <w:rPr>
                <w:rFonts w:hint="eastAsia"/>
              </w:rPr>
              <w:t>时间：</w:t>
            </w:r>
            <w:r w:rsidRPr="006C195C">
              <w:rPr>
                <w:rFonts w:hint="eastAsia"/>
              </w:rPr>
              <w:t>2021.3.8</w:t>
            </w:r>
            <w:r w:rsidRPr="006C195C">
              <w:tab/>
            </w:r>
            <w:r w:rsidRPr="006C195C">
              <w:tab/>
            </w:r>
            <w:r w:rsidRPr="006C195C">
              <w:tab/>
            </w:r>
            <w:r w:rsidRPr="006C195C">
              <w:tab/>
            </w:r>
          </w:p>
          <w:p w14:paraId="68FB0C0E" w14:textId="77777777" w:rsidR="000061EE" w:rsidRPr="006C195C" w:rsidRDefault="000061EE" w:rsidP="000061EE">
            <w:r w:rsidRPr="006C195C">
              <w:rPr>
                <w:rFonts w:hint="eastAsia"/>
              </w:rPr>
              <w:t>抽查培训记录</w:t>
            </w:r>
            <w:r w:rsidRPr="006C195C">
              <w:rPr>
                <w:rFonts w:hint="eastAsia"/>
              </w:rPr>
              <w:t>2</w:t>
            </w:r>
          </w:p>
          <w:p w14:paraId="0E83F74C" w14:textId="77777777" w:rsidR="000061EE" w:rsidRPr="006C195C" w:rsidRDefault="000061EE" w:rsidP="000061EE">
            <w:r w:rsidRPr="006C195C">
              <w:rPr>
                <w:rFonts w:hint="eastAsia"/>
              </w:rPr>
              <w:t>培训时间</w:t>
            </w:r>
            <w:r w:rsidRPr="006C195C">
              <w:rPr>
                <w:rFonts w:hint="eastAsia"/>
              </w:rPr>
              <w:tab/>
              <w:t>2021.5.6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培训地点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会议室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培训老师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咨询老师</w:t>
            </w:r>
          </w:p>
          <w:p w14:paraId="77B2E38A" w14:textId="77777777" w:rsidR="000061EE" w:rsidRPr="006C195C" w:rsidRDefault="000061EE" w:rsidP="000061EE">
            <w:r w:rsidRPr="006C195C">
              <w:rPr>
                <w:rFonts w:hint="eastAsia"/>
              </w:rPr>
              <w:t>培训参加人员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李厦</w:t>
            </w:r>
            <w:r w:rsidRPr="006C195C">
              <w:rPr>
                <w:rFonts w:hint="eastAsia"/>
              </w:rPr>
              <w:tab/>
              <w:t xml:space="preserve"> </w:t>
            </w:r>
            <w:r w:rsidRPr="006C195C">
              <w:rPr>
                <w:rFonts w:hint="eastAsia"/>
              </w:rPr>
              <w:t>谭宏宇</w:t>
            </w:r>
          </w:p>
          <w:p w14:paraId="60D61EBF" w14:textId="53E8C017" w:rsidR="000061EE" w:rsidRPr="006C195C" w:rsidRDefault="000061EE" w:rsidP="000061EE">
            <w:r w:rsidRPr="006C195C">
              <w:rPr>
                <w:rFonts w:hint="eastAsia"/>
              </w:rPr>
              <w:t>培训内容：</w:t>
            </w:r>
          </w:p>
          <w:p w14:paraId="11666526" w14:textId="77777777" w:rsidR="000061EE" w:rsidRPr="006C195C" w:rsidRDefault="000061EE" w:rsidP="000061EE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、质量管理体系标准</w:t>
            </w:r>
          </w:p>
          <w:p w14:paraId="20431B87" w14:textId="77777777" w:rsidR="000061EE" w:rsidRPr="006C195C" w:rsidRDefault="000061EE" w:rsidP="000061EE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、内审注意事项</w:t>
            </w:r>
          </w:p>
          <w:p w14:paraId="4983D0C6" w14:textId="77777777" w:rsidR="000061EE" w:rsidRPr="006C195C" w:rsidRDefault="000061EE" w:rsidP="000061EE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、内审计划编制</w:t>
            </w:r>
          </w:p>
          <w:p w14:paraId="051AD934" w14:textId="231E053A" w:rsidR="000061EE" w:rsidRPr="006C195C" w:rsidRDefault="000061EE" w:rsidP="000061EE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、内审报告编制等</w:t>
            </w:r>
          </w:p>
          <w:p w14:paraId="38BAC11D" w14:textId="51BB57DD" w:rsidR="000061EE" w:rsidRPr="006C195C" w:rsidRDefault="000061EE" w:rsidP="000061EE">
            <w:r w:rsidRPr="006C195C">
              <w:rPr>
                <w:rFonts w:hint="eastAsia"/>
              </w:rPr>
              <w:lastRenderedPageBreak/>
              <w:t>培训及考核结果记录：</w:t>
            </w:r>
          </w:p>
          <w:p w14:paraId="13752BA2" w14:textId="1FF7A8FF" w:rsidR="000061EE" w:rsidRPr="006C195C" w:rsidRDefault="000061EE" w:rsidP="000061EE">
            <w:r w:rsidRPr="006C195C">
              <w:rPr>
                <w:rFonts w:hint="eastAsia"/>
              </w:rPr>
              <w:t>培训结束进行了口头考核，参加人员基本掌握了培训要求；公司全体人员在依据</w:t>
            </w:r>
            <w:r w:rsidRPr="006C195C">
              <w:rPr>
                <w:rFonts w:hint="eastAsia"/>
              </w:rPr>
              <w:t>GB/T19001-2016</w:t>
            </w:r>
            <w:r w:rsidRPr="006C195C">
              <w:rPr>
                <w:rFonts w:hint="eastAsia"/>
              </w:rPr>
              <w:t>标准下建立的管理体系有了全面的认识，更深层次结合本公司的实际情况，对质量管理体系的运行打下了良好的基础，对日后的管理提供了保障。</w:t>
            </w:r>
          </w:p>
          <w:p w14:paraId="1C683898" w14:textId="1117AA30" w:rsidR="000061EE" w:rsidRPr="006C195C" w:rsidRDefault="000061EE" w:rsidP="000061EE">
            <w:r w:rsidRPr="006C195C">
              <w:rPr>
                <w:rFonts w:hint="eastAsia"/>
              </w:rPr>
              <w:t>评价人：咨询老师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时间：</w:t>
            </w:r>
            <w:r w:rsidRPr="006C195C">
              <w:rPr>
                <w:rFonts w:hint="eastAsia"/>
              </w:rPr>
              <w:t>2021.5.6</w:t>
            </w:r>
            <w:r w:rsidRPr="006C195C">
              <w:tab/>
            </w:r>
            <w:r w:rsidRPr="006C195C">
              <w:tab/>
            </w:r>
            <w:r w:rsidRPr="006C195C">
              <w:tab/>
            </w:r>
            <w:r w:rsidRPr="006C195C">
              <w:tab/>
            </w:r>
          </w:p>
          <w:p w14:paraId="5EB1EF35" w14:textId="54ECAC3A" w:rsidR="000F5CAA" w:rsidRPr="006C195C" w:rsidRDefault="000F5CAA" w:rsidP="000F5CAA">
            <w:r w:rsidRPr="006C195C">
              <w:rPr>
                <w:rFonts w:hint="eastAsia"/>
              </w:rPr>
              <w:t>新进员工已制定岗前培训计划。公司无特殊工种</w:t>
            </w:r>
          </w:p>
        </w:tc>
        <w:tc>
          <w:tcPr>
            <w:tcW w:w="862" w:type="dxa"/>
          </w:tcPr>
          <w:p w14:paraId="6B32A3B6" w14:textId="77777777" w:rsidR="000F5CAA" w:rsidRPr="006C195C" w:rsidRDefault="000F5CAA" w:rsidP="000F5CAA"/>
        </w:tc>
      </w:tr>
      <w:tr w:rsidR="000F5CAA" w:rsidRPr="006C195C" w14:paraId="69AF0EFB" w14:textId="77777777" w:rsidTr="002A3860">
        <w:trPr>
          <w:trHeight w:val="582"/>
        </w:trPr>
        <w:tc>
          <w:tcPr>
            <w:tcW w:w="2160" w:type="dxa"/>
            <w:vAlign w:val="center"/>
          </w:tcPr>
          <w:p w14:paraId="19D36B98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分析与评价</w:t>
            </w:r>
          </w:p>
        </w:tc>
        <w:tc>
          <w:tcPr>
            <w:tcW w:w="960" w:type="dxa"/>
            <w:vAlign w:val="center"/>
          </w:tcPr>
          <w:p w14:paraId="5ED37125" w14:textId="77777777" w:rsidR="000F5CAA" w:rsidRPr="006C195C" w:rsidRDefault="000F5CAA" w:rsidP="000F5CAA">
            <w:r w:rsidRPr="006C195C">
              <w:rPr>
                <w:rFonts w:hint="eastAsia"/>
              </w:rPr>
              <w:t>9.1.3</w:t>
            </w:r>
          </w:p>
        </w:tc>
        <w:tc>
          <w:tcPr>
            <w:tcW w:w="10727" w:type="dxa"/>
            <w:vAlign w:val="center"/>
          </w:tcPr>
          <w:p w14:paraId="70A88ADB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查通过体系运行所进行监视和测量结果的分析评价：</w:t>
            </w:r>
          </w:p>
          <w:p w14:paraId="0CE3DB6A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、产品的符合性：通过进货检验、销售服务检验及不合格品的控制达到产品的符合性；</w:t>
            </w:r>
          </w:p>
          <w:p w14:paraId="1C651BB2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、顾客满意程度：对客户进行顾客满意度调查，经统计顾客满意度达到</w:t>
            </w:r>
            <w:r w:rsidRPr="006C195C">
              <w:rPr>
                <w:rFonts w:hint="eastAsia"/>
              </w:rPr>
              <w:t>9</w:t>
            </w:r>
            <w:r w:rsidRPr="006C195C">
              <w:t>9</w:t>
            </w:r>
            <w:r w:rsidRPr="006C195C">
              <w:rPr>
                <w:rFonts w:hint="eastAsia"/>
              </w:rPr>
              <w:t>%</w:t>
            </w:r>
            <w:r w:rsidRPr="006C195C">
              <w:rPr>
                <w:rFonts w:hint="eastAsia"/>
              </w:rPr>
              <w:t>，达到了预期目标；</w:t>
            </w:r>
          </w:p>
          <w:p w14:paraId="6DE43941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、对供应商年度评价，从产品质量、交货期、价格、售后服务等方面进行评价。</w:t>
            </w:r>
          </w:p>
          <w:p w14:paraId="6775584A" w14:textId="77777777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、查质量目标统计表，均满足策划的要求。</w:t>
            </w:r>
          </w:p>
          <w:p w14:paraId="1BC8FB75" w14:textId="77777777" w:rsidR="000F5CAA" w:rsidRPr="006C195C" w:rsidRDefault="000F5CAA" w:rsidP="000F5CAA"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、针对识别出的风险和机遇采取了相应的措施；优选供应商，拓展销售渠道，此项措施正在组织实施中。</w:t>
            </w:r>
          </w:p>
          <w:p w14:paraId="0863728D" w14:textId="77777777" w:rsidR="000F5CAA" w:rsidRPr="006C195C" w:rsidRDefault="000F5CAA" w:rsidP="000F5CAA"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、管理体系改进的需求：通过体系运行，产品的符合性、内审、管评的有效性及企业持续改进，不断完善各项软硬件环境，提高产品质量，满足客户需求。</w:t>
            </w:r>
          </w:p>
          <w:p w14:paraId="6A2E43CB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综上所述，基本符合标准要求。</w:t>
            </w:r>
          </w:p>
        </w:tc>
        <w:tc>
          <w:tcPr>
            <w:tcW w:w="862" w:type="dxa"/>
          </w:tcPr>
          <w:p w14:paraId="0BEBA1E9" w14:textId="77777777" w:rsidR="000F5CAA" w:rsidRPr="006C195C" w:rsidRDefault="000F5CAA" w:rsidP="000F5CAA"/>
        </w:tc>
      </w:tr>
      <w:tr w:rsidR="000F5CAA" w:rsidRPr="006C195C" w14:paraId="5356604C" w14:textId="77777777" w:rsidTr="002A3860">
        <w:trPr>
          <w:trHeight w:val="582"/>
        </w:trPr>
        <w:tc>
          <w:tcPr>
            <w:tcW w:w="2160" w:type="dxa"/>
            <w:vAlign w:val="center"/>
          </w:tcPr>
          <w:p w14:paraId="7BDE9AE2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14:paraId="25E8B8EE" w14:textId="77777777" w:rsidR="000F5CAA" w:rsidRPr="006C195C" w:rsidRDefault="000F5CAA" w:rsidP="000F5CAA">
            <w:r w:rsidRPr="006C195C">
              <w:rPr>
                <w:rFonts w:hint="eastAsia"/>
              </w:rPr>
              <w:t>9.2</w:t>
            </w:r>
          </w:p>
        </w:tc>
        <w:tc>
          <w:tcPr>
            <w:tcW w:w="10727" w:type="dxa"/>
            <w:vAlign w:val="center"/>
          </w:tcPr>
          <w:p w14:paraId="6C0B3A6E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编制《内部审核控制程序》，基本符合标准要求。</w:t>
            </w:r>
          </w:p>
          <w:p w14:paraId="05CD821B" w14:textId="77777777" w:rsidR="000F5CAA" w:rsidRPr="006C195C" w:rsidRDefault="000F5CAA" w:rsidP="000F5CAA">
            <w:r w:rsidRPr="006C195C">
              <w:rPr>
                <w:rFonts w:hint="eastAsia"/>
              </w:rPr>
              <w:t>经查问：总经理、管代、各部门主管均经培训并参加了内部审核。</w:t>
            </w:r>
          </w:p>
          <w:p w14:paraId="3804E7E7" w14:textId="21C20423" w:rsidR="000F5CAA" w:rsidRPr="006C195C" w:rsidRDefault="000F5CAA" w:rsidP="000F5CAA">
            <w:r w:rsidRPr="006C195C">
              <w:rPr>
                <w:rFonts w:hint="eastAsia"/>
              </w:rPr>
              <w:t>202</w:t>
            </w:r>
            <w:r w:rsidR="000061EE" w:rsidRPr="006C195C">
              <w:t>1</w:t>
            </w:r>
            <w:r w:rsidRPr="006C195C">
              <w:rPr>
                <w:rFonts w:hint="eastAsia"/>
              </w:rPr>
              <w:t>年</w:t>
            </w:r>
            <w:r w:rsidR="000061EE" w:rsidRPr="006C195C"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10</w:t>
            </w:r>
            <w:r w:rsidRPr="006C195C">
              <w:rPr>
                <w:rFonts w:hint="eastAsia"/>
              </w:rPr>
              <w:t>日开展了管理体系内部审核活动，并提供有以下内审的资料：</w:t>
            </w:r>
          </w:p>
          <w:p w14:paraId="2F415532" w14:textId="77777777" w:rsidR="000F5CAA" w:rsidRPr="006C195C" w:rsidRDefault="000F5CAA" w:rsidP="000F5CAA">
            <w:r w:rsidRPr="006C195C">
              <w:rPr>
                <w:rFonts w:hint="eastAsia"/>
              </w:rPr>
              <w:t>——《审核实施计划》，批准：王冰。计划中规定审核的目的、依据、范围、时间、审核安排；审核组成员。</w:t>
            </w:r>
          </w:p>
          <w:p w14:paraId="786E358E" w14:textId="77777777" w:rsidR="000F5CAA" w:rsidRPr="006C195C" w:rsidRDefault="000F5CAA" w:rsidP="000F5CAA">
            <w:r w:rsidRPr="006C195C">
              <w:rPr>
                <w:rFonts w:hint="eastAsia"/>
              </w:rPr>
              <w:t>计划中没有遗漏标准条款、没有遗漏体系覆盖的部门和场所，内审员没有审核自己的工作。</w:t>
            </w:r>
          </w:p>
          <w:p w14:paraId="370972FC" w14:textId="77777777" w:rsidR="000F5CAA" w:rsidRPr="006C195C" w:rsidRDefault="000F5CAA" w:rsidP="000F5CAA">
            <w:r w:rsidRPr="006C195C">
              <w:rPr>
                <w:rFonts w:hint="eastAsia"/>
              </w:rPr>
              <w:t>——内审首末次会议签到（领导层、各部门负责人）；</w:t>
            </w:r>
          </w:p>
          <w:p w14:paraId="008D04B1" w14:textId="77777777" w:rsidR="000F5CAA" w:rsidRPr="006C195C" w:rsidRDefault="000F5CAA" w:rsidP="000F5CAA">
            <w:r w:rsidRPr="006C195C">
              <w:rPr>
                <w:rFonts w:hint="eastAsia"/>
              </w:rPr>
              <w:t>——内部审核检查表，审核按计划进行，没有遗漏标准条款及体系覆盖的部门和场所，内审员没有审核自己的工作。</w:t>
            </w:r>
          </w:p>
          <w:p w14:paraId="3CF9B74B" w14:textId="727FDBA5" w:rsidR="000F5CAA" w:rsidRPr="006C195C" w:rsidRDefault="000F5CAA" w:rsidP="000F5CAA">
            <w:r w:rsidRPr="006C195C">
              <w:rPr>
                <w:rFonts w:hint="eastAsia"/>
              </w:rPr>
              <w:t>——本次内审发现</w:t>
            </w:r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项不合格，在综合部</w:t>
            </w:r>
            <w:r w:rsidRPr="006C195C">
              <w:rPr>
                <w:rFonts w:hint="eastAsia"/>
              </w:rPr>
              <w:t>7</w:t>
            </w:r>
            <w:r w:rsidRPr="006C195C">
              <w:t>.</w:t>
            </w:r>
            <w:r w:rsidR="000061EE" w:rsidRPr="006C195C">
              <w:t>2</w:t>
            </w:r>
            <w:r w:rsidRPr="006C195C">
              <w:rPr>
                <w:rFonts w:hint="eastAsia"/>
              </w:rPr>
              <w:t>，为一般不符合项，查看《不符合报告》，不符合事实描述清晰，不符合原因分析准确，并制定了纠正及纠正预防措施，且措施可行，并对其有效性进行了验证，验证人：李厦</w:t>
            </w:r>
            <w:r w:rsidRPr="006C195C">
              <w:rPr>
                <w:rFonts w:hint="eastAsia"/>
              </w:rPr>
              <w:t>202</w:t>
            </w:r>
            <w:r w:rsidR="000061EE" w:rsidRPr="006C195C">
              <w:t>1.6.1</w:t>
            </w:r>
            <w:r w:rsidRPr="006C195C">
              <w:rPr>
                <w:rFonts w:hint="eastAsia"/>
              </w:rPr>
              <w:t>1</w:t>
            </w:r>
          </w:p>
          <w:p w14:paraId="52F98C8A" w14:textId="77777777" w:rsidR="000F5CAA" w:rsidRPr="006C195C" w:rsidRDefault="000F5CAA" w:rsidP="000F5CAA">
            <w:r w:rsidRPr="006C195C">
              <w:rPr>
                <w:rFonts w:hint="eastAsia"/>
              </w:rPr>
              <w:t>——本次内审编制有《内部管理体系审核报告》，对内审进行了综述和体系运行情况的评价，对纠正措施提出整改的要求。</w:t>
            </w:r>
          </w:p>
          <w:p w14:paraId="4A917CB3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结论：公司的质量管理体系基本符合标准要求，且适宜、有效。</w:t>
            </w:r>
          </w:p>
        </w:tc>
        <w:tc>
          <w:tcPr>
            <w:tcW w:w="862" w:type="dxa"/>
          </w:tcPr>
          <w:p w14:paraId="4A69AE73" w14:textId="77777777" w:rsidR="000F5CAA" w:rsidRPr="006C195C" w:rsidRDefault="000F5CAA" w:rsidP="000F5CAA"/>
        </w:tc>
      </w:tr>
      <w:tr w:rsidR="000F5CAA" w:rsidRPr="006C195C" w14:paraId="5B409238" w14:textId="77777777" w:rsidTr="002A3860">
        <w:trPr>
          <w:trHeight w:val="582"/>
        </w:trPr>
        <w:tc>
          <w:tcPr>
            <w:tcW w:w="2160" w:type="dxa"/>
            <w:vAlign w:val="center"/>
          </w:tcPr>
          <w:p w14:paraId="33B91A61" w14:textId="77777777" w:rsidR="000F5CAA" w:rsidRPr="006C195C" w:rsidRDefault="000F5CAA" w:rsidP="000F5CAA">
            <w:r w:rsidRPr="006C195C">
              <w:rPr>
                <w:rFonts w:hint="eastAsia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5F35BBC0" w14:textId="77777777" w:rsidR="000F5CAA" w:rsidRPr="006C195C" w:rsidRDefault="000F5CAA" w:rsidP="000F5CAA">
            <w:r w:rsidRPr="006C195C">
              <w:rPr>
                <w:rFonts w:hint="eastAsia"/>
              </w:rPr>
              <w:t>10.2</w:t>
            </w:r>
          </w:p>
        </w:tc>
        <w:tc>
          <w:tcPr>
            <w:tcW w:w="10727" w:type="dxa"/>
            <w:vAlign w:val="center"/>
          </w:tcPr>
          <w:p w14:paraId="2B709DA7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制定了《不合格品输出控制程序》，内容基本符合标准要求。</w:t>
            </w:r>
          </w:p>
          <w:p w14:paraId="1A5CCE89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756C2074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2</w:t>
            </w:r>
            <w:r w:rsidRPr="006C195C">
              <w:rPr>
                <w:rFonts w:hint="eastAsia"/>
              </w:rPr>
              <w:t>、对管理评审、内审提出的不符合及改进要求，进行原因分析，制定了具体措施，目前已部分实施完成。</w:t>
            </w:r>
          </w:p>
        </w:tc>
        <w:tc>
          <w:tcPr>
            <w:tcW w:w="862" w:type="dxa"/>
          </w:tcPr>
          <w:p w14:paraId="5025F54E" w14:textId="77777777" w:rsidR="000F5CAA" w:rsidRPr="006C195C" w:rsidRDefault="000F5CAA" w:rsidP="000F5CAA"/>
        </w:tc>
      </w:tr>
    </w:tbl>
    <w:p w14:paraId="477C9703" w14:textId="24DE241C" w:rsidR="00C10E66" w:rsidRPr="006C195C" w:rsidRDefault="00F278A2">
      <w:r w:rsidRPr="006C195C"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0F5CAA" w:rsidRPr="006C195C" w14:paraId="152A4E52" w14:textId="77777777" w:rsidTr="002A3860">
        <w:trPr>
          <w:trHeight w:val="515"/>
        </w:trPr>
        <w:tc>
          <w:tcPr>
            <w:tcW w:w="2160" w:type="dxa"/>
            <w:vMerge w:val="restart"/>
            <w:vAlign w:val="center"/>
          </w:tcPr>
          <w:p w14:paraId="1EDAABFA" w14:textId="77777777" w:rsidR="000F5CAA" w:rsidRPr="006C195C" w:rsidRDefault="000F5CAA" w:rsidP="000F5CAA">
            <w:r w:rsidRPr="006C195C">
              <w:rPr>
                <w:rFonts w:hint="eastAsia"/>
              </w:rPr>
              <w:t>过程与活动、</w:t>
            </w:r>
          </w:p>
          <w:p w14:paraId="460452BD" w14:textId="77777777" w:rsidR="000F5CAA" w:rsidRPr="006C195C" w:rsidRDefault="000F5CAA" w:rsidP="000F5CAA">
            <w:r w:rsidRPr="006C195C">
              <w:rPr>
                <w:rFonts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EE6E9FD" w14:textId="77777777" w:rsidR="000F5CAA" w:rsidRPr="006C195C" w:rsidRDefault="000F5CAA" w:rsidP="000F5CAA">
            <w:r w:rsidRPr="006C195C">
              <w:rPr>
                <w:rFonts w:hint="eastAsia"/>
              </w:rPr>
              <w:t>涉及</w:t>
            </w:r>
          </w:p>
          <w:p w14:paraId="6BAB53C4" w14:textId="77777777" w:rsidR="000F5CAA" w:rsidRPr="006C195C" w:rsidRDefault="000F5CAA" w:rsidP="000F5CAA">
            <w:r w:rsidRPr="006C195C">
              <w:rPr>
                <w:rFonts w:hint="eastAsia"/>
              </w:rPr>
              <w:t>条款</w:t>
            </w:r>
          </w:p>
        </w:tc>
        <w:tc>
          <w:tcPr>
            <w:tcW w:w="10455" w:type="dxa"/>
            <w:vAlign w:val="center"/>
          </w:tcPr>
          <w:p w14:paraId="26B983A3" w14:textId="7FC556CF" w:rsidR="000F5CAA" w:rsidRPr="006C195C" w:rsidRDefault="000F5CAA" w:rsidP="000F5CAA">
            <w:r w:rsidRPr="006C195C">
              <w:rPr>
                <w:rFonts w:hint="eastAsia"/>
              </w:rPr>
              <w:t>受审核部门：销售部</w:t>
            </w:r>
            <w:r w:rsidRPr="006C195C">
              <w:rPr>
                <w:rFonts w:hint="eastAsia"/>
              </w:rPr>
              <w:t xml:space="preserve">      </w:t>
            </w:r>
            <w:r w:rsidRPr="006C195C">
              <w:rPr>
                <w:rFonts w:hint="eastAsia"/>
              </w:rPr>
              <w:t>主管领导：李潇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陪同人员：</w:t>
            </w:r>
            <w:r w:rsidR="00B5306B" w:rsidRPr="006C195C">
              <w:rPr>
                <w:rFonts w:hint="eastAsia"/>
              </w:rPr>
              <w:t>谭宏宇</w:t>
            </w:r>
          </w:p>
        </w:tc>
        <w:tc>
          <w:tcPr>
            <w:tcW w:w="1134" w:type="dxa"/>
            <w:vMerge w:val="restart"/>
            <w:vAlign w:val="center"/>
          </w:tcPr>
          <w:p w14:paraId="35FBBA64" w14:textId="77777777" w:rsidR="000F5CAA" w:rsidRPr="006C195C" w:rsidRDefault="000F5CAA" w:rsidP="000F5CAA">
            <w:r w:rsidRPr="006C195C">
              <w:rPr>
                <w:rFonts w:hint="eastAsia"/>
              </w:rPr>
              <w:t>判定</w:t>
            </w:r>
          </w:p>
        </w:tc>
      </w:tr>
      <w:tr w:rsidR="000F5CAA" w:rsidRPr="006C195C" w14:paraId="4087CE17" w14:textId="77777777" w:rsidTr="002A3860">
        <w:trPr>
          <w:trHeight w:val="403"/>
        </w:trPr>
        <w:tc>
          <w:tcPr>
            <w:tcW w:w="2160" w:type="dxa"/>
            <w:vMerge/>
            <w:vAlign w:val="center"/>
          </w:tcPr>
          <w:p w14:paraId="130B57EA" w14:textId="77777777" w:rsidR="000F5CAA" w:rsidRPr="006C195C" w:rsidRDefault="000F5CAA" w:rsidP="000F5CAA"/>
        </w:tc>
        <w:tc>
          <w:tcPr>
            <w:tcW w:w="960" w:type="dxa"/>
            <w:vMerge/>
            <w:vAlign w:val="center"/>
          </w:tcPr>
          <w:p w14:paraId="3538615C" w14:textId="77777777" w:rsidR="000F5CAA" w:rsidRPr="006C195C" w:rsidRDefault="000F5CAA" w:rsidP="000F5CAA"/>
        </w:tc>
        <w:tc>
          <w:tcPr>
            <w:tcW w:w="10455" w:type="dxa"/>
            <w:vAlign w:val="center"/>
          </w:tcPr>
          <w:p w14:paraId="4EFBC67C" w14:textId="58CEEBF8" w:rsidR="000F5CAA" w:rsidRPr="006C195C" w:rsidRDefault="000F5CAA" w:rsidP="000F5CAA">
            <w:r w:rsidRPr="006C195C">
              <w:rPr>
                <w:rFonts w:hint="eastAsia"/>
              </w:rPr>
              <w:t>审核员：</w:t>
            </w:r>
            <w:r w:rsidR="00F1478F" w:rsidRPr="006C195C">
              <w:rPr>
                <w:rFonts w:hint="eastAsia"/>
              </w:rPr>
              <w:t>张鹏</w:t>
            </w:r>
            <w:r w:rsidRPr="006C195C">
              <w:rPr>
                <w:rFonts w:hint="eastAsia"/>
              </w:rPr>
              <w:t xml:space="preserve">          </w:t>
            </w:r>
            <w:r w:rsidRPr="006C195C">
              <w:rPr>
                <w:rFonts w:hint="eastAsia"/>
              </w:rPr>
              <w:t>审核时间：</w:t>
            </w:r>
            <w:r w:rsidRPr="006C195C">
              <w:rPr>
                <w:rFonts w:hint="eastAsia"/>
              </w:rPr>
              <w:t>202</w:t>
            </w:r>
            <w:r w:rsidR="00B5306B" w:rsidRPr="006C195C">
              <w:t>1.9.3</w:t>
            </w:r>
            <w:r w:rsidR="00B5306B" w:rsidRPr="006C195C">
              <w:rPr>
                <w:rFonts w:hint="eastAsia"/>
              </w:rPr>
              <w:t>下午</w:t>
            </w:r>
            <w:r w:rsidR="00B5306B" w:rsidRPr="006C195C">
              <w:rPr>
                <w:rFonts w:hint="eastAsia"/>
              </w:rPr>
              <w:t xml:space="preserve"> </w:t>
            </w:r>
            <w:r w:rsidR="00B5306B" w:rsidRPr="006C195C">
              <w:rPr>
                <w:rFonts w:hint="eastAsia"/>
              </w:rPr>
              <w:t>（远程审核）</w:t>
            </w:r>
          </w:p>
        </w:tc>
        <w:tc>
          <w:tcPr>
            <w:tcW w:w="1134" w:type="dxa"/>
            <w:vMerge/>
          </w:tcPr>
          <w:p w14:paraId="2BFA6880" w14:textId="77777777" w:rsidR="000F5CAA" w:rsidRPr="006C195C" w:rsidRDefault="000F5CAA" w:rsidP="000F5CAA"/>
        </w:tc>
      </w:tr>
      <w:tr w:rsidR="000F5CAA" w:rsidRPr="006C195C" w14:paraId="0E43A219" w14:textId="77777777" w:rsidTr="002A3860">
        <w:trPr>
          <w:trHeight w:val="516"/>
        </w:trPr>
        <w:tc>
          <w:tcPr>
            <w:tcW w:w="2160" w:type="dxa"/>
            <w:vMerge/>
            <w:vAlign w:val="center"/>
          </w:tcPr>
          <w:p w14:paraId="34FA2F28" w14:textId="77777777" w:rsidR="000F5CAA" w:rsidRPr="006C195C" w:rsidRDefault="000F5CAA" w:rsidP="000F5CAA"/>
        </w:tc>
        <w:tc>
          <w:tcPr>
            <w:tcW w:w="960" w:type="dxa"/>
            <w:vMerge/>
            <w:vAlign w:val="center"/>
          </w:tcPr>
          <w:p w14:paraId="7CEFF376" w14:textId="77777777" w:rsidR="000F5CAA" w:rsidRPr="006C195C" w:rsidRDefault="000F5CAA" w:rsidP="000F5CAA"/>
        </w:tc>
        <w:tc>
          <w:tcPr>
            <w:tcW w:w="10455" w:type="dxa"/>
            <w:vAlign w:val="center"/>
          </w:tcPr>
          <w:p w14:paraId="1C5BDF38" w14:textId="77777777" w:rsidR="000F5CAA" w:rsidRPr="006C195C" w:rsidRDefault="000F5CAA" w:rsidP="000F5CAA">
            <w:pPr>
              <w:rPr>
                <w:bCs/>
              </w:rPr>
            </w:pPr>
            <w:r w:rsidRPr="006C195C">
              <w:rPr>
                <w:rFonts w:hint="eastAsia"/>
              </w:rPr>
              <w:t>审核条款：</w:t>
            </w:r>
            <w:r w:rsidRPr="006C195C">
              <w:rPr>
                <w:bCs/>
              </w:rPr>
              <w:t>5.3/6.2/7.1.5/8.1/8.2/8.3/</w:t>
            </w:r>
            <w:r w:rsidRPr="006C195C">
              <w:rPr>
                <w:rFonts w:hint="eastAsia"/>
                <w:bCs/>
              </w:rPr>
              <w:t>8.4/</w:t>
            </w:r>
            <w:r w:rsidRPr="006C195C">
              <w:rPr>
                <w:bCs/>
              </w:rPr>
              <w:t>8.5.1</w:t>
            </w:r>
            <w:r w:rsidRPr="006C195C">
              <w:rPr>
                <w:rFonts w:hint="eastAsia"/>
                <w:bCs/>
              </w:rPr>
              <w:t>/8.6/8.7</w:t>
            </w:r>
            <w:r w:rsidRPr="006C195C">
              <w:rPr>
                <w:bCs/>
              </w:rPr>
              <w:t>/9.1.2</w:t>
            </w:r>
          </w:p>
        </w:tc>
        <w:tc>
          <w:tcPr>
            <w:tcW w:w="1134" w:type="dxa"/>
            <w:vMerge/>
          </w:tcPr>
          <w:p w14:paraId="0B8F29CF" w14:textId="77777777" w:rsidR="000F5CAA" w:rsidRPr="006C195C" w:rsidRDefault="000F5CAA" w:rsidP="000F5CAA"/>
        </w:tc>
      </w:tr>
      <w:tr w:rsidR="000F5CAA" w:rsidRPr="006C195C" w14:paraId="055005D3" w14:textId="77777777" w:rsidTr="002A3860">
        <w:trPr>
          <w:trHeight w:val="1255"/>
        </w:trPr>
        <w:tc>
          <w:tcPr>
            <w:tcW w:w="2160" w:type="dxa"/>
            <w:vAlign w:val="center"/>
          </w:tcPr>
          <w:p w14:paraId="53AE5FE3" w14:textId="77777777" w:rsidR="000F5CAA" w:rsidRPr="006C195C" w:rsidRDefault="000F5CAA" w:rsidP="000F5CAA">
            <w:r w:rsidRPr="006C195C">
              <w:rPr>
                <w:rFonts w:hint="eastAsia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3A17A41" w14:textId="77777777" w:rsidR="000F5CAA" w:rsidRPr="006C195C" w:rsidRDefault="000F5CAA" w:rsidP="000F5CAA">
            <w:r w:rsidRPr="006C195C">
              <w:rPr>
                <w:rFonts w:hint="eastAsia"/>
              </w:rPr>
              <w:t>5.3</w:t>
            </w:r>
          </w:p>
        </w:tc>
        <w:tc>
          <w:tcPr>
            <w:tcW w:w="10455" w:type="dxa"/>
            <w:vAlign w:val="center"/>
          </w:tcPr>
          <w:p w14:paraId="44DBF3F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部门负责人：李潇</w:t>
            </w:r>
          </w:p>
          <w:p w14:paraId="452A46B5" w14:textId="77777777" w:rsidR="000F5CAA" w:rsidRPr="006C195C" w:rsidRDefault="000F5CAA" w:rsidP="000F5CAA">
            <w:r w:rsidRPr="006C195C">
              <w:rPr>
                <w:rFonts w:hint="eastAsia"/>
              </w:rPr>
              <w:t>协助总经理签订销售合同，负责对常规订单的评审工作。</w:t>
            </w:r>
          </w:p>
          <w:p w14:paraId="01E765A6" w14:textId="77777777" w:rsidR="000F5CAA" w:rsidRPr="006C195C" w:rsidRDefault="000F5CAA" w:rsidP="000F5CAA">
            <w:r w:rsidRPr="006C195C">
              <w:rPr>
                <w:rFonts w:hint="eastAsia"/>
              </w:rPr>
              <w:t>组织合同评审、传递订单更改信息；并保存好订单。</w:t>
            </w:r>
          </w:p>
          <w:p w14:paraId="25334741" w14:textId="77777777" w:rsidR="000F5CAA" w:rsidRPr="006C195C" w:rsidRDefault="000F5CAA" w:rsidP="000F5CAA">
            <w:r w:rsidRPr="006C195C">
              <w:rPr>
                <w:rFonts w:hint="eastAsia"/>
              </w:rPr>
              <w:t>做好顾客的回访工作，掌握顾客满意度情况。</w:t>
            </w:r>
          </w:p>
          <w:p w14:paraId="3B415A10" w14:textId="77777777" w:rsidR="000F5CAA" w:rsidRPr="006C195C" w:rsidRDefault="000F5CAA" w:rsidP="000F5CAA">
            <w:r w:rsidRPr="006C195C">
              <w:rPr>
                <w:rFonts w:hint="eastAsia"/>
              </w:rPr>
              <w:t>负责订单余款的回收工作。。</w:t>
            </w:r>
          </w:p>
          <w:p w14:paraId="5528F34D" w14:textId="77777777" w:rsidR="000F5CAA" w:rsidRPr="006C195C" w:rsidRDefault="000F5CAA" w:rsidP="000F5CAA">
            <w:r w:rsidRPr="006C195C">
              <w:rPr>
                <w:rFonts w:hint="eastAsia"/>
              </w:rPr>
              <w:t>负责对经销商的销售员人员的市场营销工作的培训。</w:t>
            </w:r>
          </w:p>
          <w:p w14:paraId="1F0AA27F" w14:textId="77777777" w:rsidR="000F5CAA" w:rsidRPr="006C195C" w:rsidRDefault="000F5CAA" w:rsidP="000F5CAA">
            <w:r w:rsidRPr="006C195C">
              <w:rPr>
                <w:rFonts w:hint="eastAsia"/>
              </w:rPr>
              <w:t>负责编制《回访计划》做好顾客的回访工作，保存回访记录，针对回访中出现的问题采取相应的措施予以解决。</w:t>
            </w:r>
          </w:p>
          <w:p w14:paraId="7608AD96" w14:textId="77777777" w:rsidR="000F5CAA" w:rsidRPr="006C195C" w:rsidRDefault="000F5CAA" w:rsidP="000F5CAA">
            <w:r w:rsidRPr="006C195C">
              <w:rPr>
                <w:rFonts w:hint="eastAsia"/>
              </w:rPr>
              <w:t>做好顾客满意度的调查工作，对满意度进行汇总分析，测量顾客满意度，针对存在问题采取相应措施予以解决。做好市场前景预测分析，编制相应市场战略。</w:t>
            </w:r>
          </w:p>
          <w:p w14:paraId="45F85053" w14:textId="77777777" w:rsidR="000F5CAA" w:rsidRPr="006C195C" w:rsidRDefault="000F5CAA" w:rsidP="000F5CAA">
            <w:r w:rsidRPr="006C195C">
              <w:rPr>
                <w:rFonts w:hint="eastAsia"/>
              </w:rPr>
              <w:t>编制《采购计划》，并且实施采购</w:t>
            </w:r>
          </w:p>
          <w:p w14:paraId="622E4B4E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编制《合格供方评定准则》、《合格供方名单》等文件；参加合格供方的评定工作。</w:t>
            </w:r>
          </w:p>
          <w:p w14:paraId="250BD04C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职责明确，回答基本完整。</w:t>
            </w:r>
          </w:p>
        </w:tc>
        <w:tc>
          <w:tcPr>
            <w:tcW w:w="1134" w:type="dxa"/>
          </w:tcPr>
          <w:p w14:paraId="5142A8BC" w14:textId="77777777" w:rsidR="000F5CAA" w:rsidRPr="006C195C" w:rsidRDefault="000F5CAA" w:rsidP="000F5CAA"/>
        </w:tc>
      </w:tr>
      <w:tr w:rsidR="000F5CAA" w:rsidRPr="006C195C" w14:paraId="367B4532" w14:textId="77777777" w:rsidTr="002A3860">
        <w:trPr>
          <w:trHeight w:val="1255"/>
        </w:trPr>
        <w:tc>
          <w:tcPr>
            <w:tcW w:w="2160" w:type="dxa"/>
            <w:vAlign w:val="center"/>
          </w:tcPr>
          <w:p w14:paraId="69FC14BD" w14:textId="77777777" w:rsidR="000F5CAA" w:rsidRPr="006C195C" w:rsidRDefault="000F5CAA" w:rsidP="000F5CAA">
            <w:r w:rsidRPr="006C195C">
              <w:rPr>
                <w:rFonts w:hint="eastAsia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6B4937F" w14:textId="77777777" w:rsidR="000F5CAA" w:rsidRPr="006C195C" w:rsidRDefault="000F5CAA" w:rsidP="000F5CAA">
            <w:r w:rsidRPr="006C195C">
              <w:rPr>
                <w:rFonts w:hint="eastAsia"/>
              </w:rPr>
              <w:t>6.2</w:t>
            </w:r>
          </w:p>
        </w:tc>
        <w:tc>
          <w:tcPr>
            <w:tcW w:w="10455" w:type="dxa"/>
            <w:vAlign w:val="center"/>
          </w:tcPr>
          <w:p w14:paraId="588B13C7" w14:textId="430668E5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部门质量目标：</w:t>
            </w:r>
            <w:r w:rsidRPr="006C195C">
              <w:rPr>
                <w:rFonts w:hint="eastAsia"/>
              </w:rPr>
              <w:t xml:space="preserve">                </w:t>
            </w:r>
            <w:r w:rsidRPr="006C195C">
              <w:rPr>
                <w:rFonts w:hint="eastAsia"/>
              </w:rPr>
              <w:t>考核情况（</w:t>
            </w:r>
            <w:r w:rsidRPr="006C195C">
              <w:rPr>
                <w:rFonts w:hint="eastAsia"/>
              </w:rPr>
              <w:t>202</w:t>
            </w:r>
            <w:r w:rsidR="000061EE" w:rsidRPr="006C195C">
              <w:t>1.6.30</w:t>
            </w:r>
            <w:r w:rsidRPr="006C195C">
              <w:rPr>
                <w:rFonts w:hint="eastAsia"/>
              </w:rPr>
              <w:t>）</w:t>
            </w:r>
          </w:p>
          <w:p w14:paraId="6A828C50" w14:textId="77777777" w:rsidR="000F5CAA" w:rsidRPr="006C195C" w:rsidRDefault="000F5CAA" w:rsidP="000F5CAA"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合同评审率</w:t>
            </w:r>
            <w:r w:rsidRPr="006C195C">
              <w:rPr>
                <w:rFonts w:hint="eastAsia"/>
              </w:rPr>
              <w:t>100%</w:t>
            </w:r>
            <w:r w:rsidRPr="006C195C">
              <w:rPr>
                <w:rFonts w:hint="eastAsia"/>
              </w:rPr>
              <w:t>；</w:t>
            </w:r>
            <w:r w:rsidRPr="006C195C">
              <w:rPr>
                <w:rFonts w:hint="eastAsia"/>
              </w:rPr>
              <w:t xml:space="preserve">                     100%</w:t>
            </w:r>
          </w:p>
          <w:p w14:paraId="2D4DBCCB" w14:textId="77777777" w:rsidR="000F5CAA" w:rsidRPr="006C195C" w:rsidRDefault="000F5CAA" w:rsidP="000F5CAA">
            <w:r w:rsidRPr="006C195C">
              <w:rPr>
                <w:rFonts w:hint="eastAsia"/>
              </w:rPr>
              <w:t>2.</w:t>
            </w:r>
            <w:r w:rsidRPr="006C195C">
              <w:rPr>
                <w:rFonts w:hint="eastAsia"/>
              </w:rPr>
              <w:t>销售产品合格率≥</w:t>
            </w:r>
            <w:r w:rsidRPr="006C195C">
              <w:rPr>
                <w:rFonts w:hint="eastAsia"/>
              </w:rPr>
              <w:t>98%                    100%</w:t>
            </w:r>
          </w:p>
          <w:p w14:paraId="1A508885" w14:textId="77777777" w:rsidR="000F5CAA" w:rsidRPr="006C195C" w:rsidRDefault="000F5CAA" w:rsidP="000F5CAA">
            <w:r w:rsidRPr="006C195C">
              <w:rPr>
                <w:rFonts w:hint="eastAsia"/>
              </w:rPr>
              <w:t xml:space="preserve">3. </w:t>
            </w:r>
            <w:r w:rsidRPr="006C195C">
              <w:rPr>
                <w:rFonts w:hint="eastAsia"/>
              </w:rPr>
              <w:t>产品交付及时率</w:t>
            </w:r>
            <w:r w:rsidRPr="006C195C">
              <w:rPr>
                <w:rFonts w:hint="eastAsia"/>
              </w:rPr>
              <w:t>100%                  100%</w:t>
            </w:r>
          </w:p>
          <w:p w14:paraId="1E9228D1" w14:textId="77777777" w:rsidR="000F5CAA" w:rsidRPr="006C195C" w:rsidRDefault="000F5CAA" w:rsidP="000F5CAA"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采购产品合格率</w:t>
            </w:r>
            <w:r w:rsidRPr="006C195C">
              <w:rPr>
                <w:rFonts w:hint="eastAsia"/>
              </w:rPr>
              <w:t>100%;                   100%</w:t>
            </w:r>
          </w:p>
          <w:p w14:paraId="68348CE0" w14:textId="6CCFDDAE" w:rsidR="000F5CAA" w:rsidRPr="006C195C" w:rsidRDefault="000F5CAA" w:rsidP="000F5CAA">
            <w:r w:rsidRPr="006C195C">
              <w:rPr>
                <w:rFonts w:hint="eastAsia"/>
              </w:rPr>
              <w:t>5.</w:t>
            </w:r>
            <w:r w:rsidRPr="006C195C">
              <w:rPr>
                <w:rFonts w:hint="eastAsia"/>
              </w:rPr>
              <w:t>顾客满意率≥</w:t>
            </w:r>
            <w:r w:rsidRPr="006C195C">
              <w:rPr>
                <w:rFonts w:hint="eastAsia"/>
              </w:rPr>
              <w:t>96%                        9</w:t>
            </w:r>
            <w:r w:rsidR="000061EE" w:rsidRPr="006C195C">
              <w:t>7</w:t>
            </w:r>
            <w:r w:rsidRPr="006C195C">
              <w:rPr>
                <w:rFonts w:hint="eastAsia"/>
              </w:rPr>
              <w:t>%</w:t>
            </w:r>
          </w:p>
          <w:p w14:paraId="430D5AFF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7268B882" w14:textId="77777777" w:rsidR="000F5CAA" w:rsidRPr="006C195C" w:rsidRDefault="000F5CAA" w:rsidP="000F5CAA"/>
        </w:tc>
      </w:tr>
      <w:tr w:rsidR="000F5CAA" w:rsidRPr="006C195C" w14:paraId="4C4C28FC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321A4D48" w14:textId="77777777" w:rsidR="000F5CAA" w:rsidRPr="006C195C" w:rsidRDefault="000F5CAA" w:rsidP="000F5CAA">
            <w:r w:rsidRPr="006C195C">
              <w:t>监视和测量资源</w:t>
            </w:r>
          </w:p>
        </w:tc>
        <w:tc>
          <w:tcPr>
            <w:tcW w:w="960" w:type="dxa"/>
            <w:vAlign w:val="center"/>
          </w:tcPr>
          <w:p w14:paraId="36138CE3" w14:textId="77777777" w:rsidR="000F5CAA" w:rsidRPr="006C195C" w:rsidRDefault="000F5CAA" w:rsidP="000F5CAA">
            <w:r w:rsidRPr="006C195C">
              <w:t>7.1.5</w:t>
            </w:r>
          </w:p>
        </w:tc>
        <w:tc>
          <w:tcPr>
            <w:tcW w:w="10455" w:type="dxa"/>
            <w:vAlign w:val="center"/>
          </w:tcPr>
          <w:p w14:paraId="2710B01E" w14:textId="77777777" w:rsidR="000F5CAA" w:rsidRPr="006C195C" w:rsidRDefault="000F5CAA" w:rsidP="000F5CAA">
            <w:r w:rsidRPr="006C195C">
              <w:rPr>
                <w:rFonts w:hint="eastAsia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14:paraId="46412599" w14:textId="77777777" w:rsidR="000F5CAA" w:rsidRPr="006C195C" w:rsidRDefault="000F5CAA" w:rsidP="000F5CAA"/>
        </w:tc>
      </w:tr>
      <w:tr w:rsidR="000F5CAA" w:rsidRPr="006C195C" w14:paraId="28E6955D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20CD338D" w14:textId="77777777" w:rsidR="000F5CAA" w:rsidRPr="006C195C" w:rsidRDefault="000F5CAA" w:rsidP="000F5CAA">
            <w:r w:rsidRPr="006C195C">
              <w:rPr>
                <w:rFonts w:hint="eastAsia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7B3F6031" w14:textId="77777777" w:rsidR="000F5CAA" w:rsidRPr="006C195C" w:rsidRDefault="000F5CAA" w:rsidP="000F5CAA">
            <w:r w:rsidRPr="006C195C">
              <w:rPr>
                <w:rFonts w:hint="eastAsia"/>
              </w:rPr>
              <w:t>8.1</w:t>
            </w:r>
          </w:p>
        </w:tc>
        <w:tc>
          <w:tcPr>
            <w:tcW w:w="10455" w:type="dxa"/>
            <w:vAlign w:val="center"/>
          </w:tcPr>
          <w:p w14:paraId="495A2BF0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策划了下列内容：</w:t>
            </w:r>
          </w:p>
          <w:p w14:paraId="23548502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、产品：</w:t>
            </w:r>
            <w:bookmarkStart w:id="3" w:name="审核范围"/>
            <w:r w:rsidRPr="006C195C">
              <w:rPr>
                <w:rFonts w:hint="eastAsia"/>
              </w:rPr>
              <w:t>机械设备、电子产品、仪器仪表的销售（有许可要求除外）</w:t>
            </w:r>
            <w:r w:rsidRPr="006C195C">
              <w:rPr>
                <w:rFonts w:hint="eastAsia"/>
              </w:rPr>
              <w:t>;</w:t>
            </w:r>
            <w:r w:rsidRPr="006C195C">
              <w:rPr>
                <w:rFonts w:hint="eastAsia"/>
              </w:rPr>
              <w:t>换热器进口</w:t>
            </w:r>
            <w:bookmarkEnd w:id="3"/>
            <w:r w:rsidRPr="006C195C">
              <w:rPr>
                <w:rFonts w:hint="eastAsia"/>
              </w:rPr>
              <w:t>，制定了质量目标。</w:t>
            </w:r>
          </w:p>
          <w:p w14:paraId="7C7F6A00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、规定了销售的流程：</w:t>
            </w:r>
          </w:p>
          <w:p w14:paraId="3F127EC2" w14:textId="77777777" w:rsidR="000F5CAA" w:rsidRPr="006C195C" w:rsidRDefault="000F5CAA" w:rsidP="000F5CAA">
            <w:pPr>
              <w:rPr>
                <w:b/>
              </w:rPr>
            </w:pPr>
            <w:r w:rsidRPr="006C195C">
              <w:rPr>
                <w:rFonts w:hint="eastAsia"/>
                <w:b/>
              </w:rPr>
              <w:lastRenderedPageBreak/>
              <w:t>客户接触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合同评审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签订合同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客户付款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入帐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采购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客户提货</w:t>
            </w:r>
            <w:r w:rsidRPr="006C195C">
              <w:rPr>
                <w:rFonts w:hint="eastAsia"/>
                <w:b/>
              </w:rPr>
              <w:t>--</w:t>
            </w:r>
            <w:r w:rsidRPr="006C195C">
              <w:rPr>
                <w:rFonts w:hint="eastAsia"/>
                <w:b/>
              </w:rPr>
              <w:t>验收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发货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收回单据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交付</w:t>
            </w:r>
          </w:p>
          <w:p w14:paraId="43959C96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、编制了销售工艺文件：《进货检验规范》、《销售服务管理制度》、《销售过程检验规范》、《销售管理制度》、《质量目标考核办法》、《顾客满意度调查制度》等。</w:t>
            </w:r>
          </w:p>
          <w:p w14:paraId="5DA5049A" w14:textId="77777777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、收集了相关法律法规：</w:t>
            </w:r>
            <w:r w:rsidRPr="006C195C">
              <w:rPr>
                <w:rFonts w:hint="eastAsia"/>
                <w:lang w:val="en-GB"/>
              </w:rPr>
              <w:t>质量法、公司法、合同法、招标投标法</w:t>
            </w:r>
            <w:r w:rsidRPr="006C195C">
              <w:rPr>
                <w:rFonts w:hint="eastAsia"/>
              </w:rPr>
              <w:t>等。</w:t>
            </w:r>
          </w:p>
          <w:p w14:paraId="1EAE672E" w14:textId="77777777" w:rsidR="000F5CAA" w:rsidRPr="006C195C" w:rsidRDefault="000F5CAA" w:rsidP="000F5CAA"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、销售及技术服务设施：电脑、笔记本、打印机、传真机、电话等，基本满足要求。</w:t>
            </w:r>
          </w:p>
          <w:p w14:paraId="23B92462" w14:textId="77777777" w:rsidR="000F5CAA" w:rsidRPr="006C195C" w:rsidRDefault="000F5CAA" w:rsidP="000F5CAA"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、质量记录：在产品实现策划过程中，共形成质量记录多份。</w:t>
            </w:r>
          </w:p>
          <w:p w14:paraId="10B580D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过程的策划符合要求</w:t>
            </w:r>
          </w:p>
        </w:tc>
        <w:tc>
          <w:tcPr>
            <w:tcW w:w="1134" w:type="dxa"/>
          </w:tcPr>
          <w:p w14:paraId="1E1BBB21" w14:textId="77777777" w:rsidR="000F5CAA" w:rsidRPr="006C195C" w:rsidRDefault="000F5CAA" w:rsidP="000F5CAA"/>
        </w:tc>
      </w:tr>
      <w:tr w:rsidR="000F5CAA" w:rsidRPr="006C195C" w14:paraId="5F0C50D6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30FCE95A" w14:textId="77777777" w:rsidR="000F5CAA" w:rsidRPr="006C195C" w:rsidRDefault="000F5CAA" w:rsidP="000F5CAA">
            <w:r w:rsidRPr="006C195C">
              <w:rPr>
                <w:rFonts w:hint="eastAsia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7190EFFE" w14:textId="77777777" w:rsidR="000F5CAA" w:rsidRPr="006C195C" w:rsidRDefault="000F5CAA" w:rsidP="000F5CAA">
            <w:r w:rsidRPr="006C195C">
              <w:rPr>
                <w:rFonts w:hint="eastAsia"/>
              </w:rPr>
              <w:t>8.2.1</w:t>
            </w:r>
          </w:p>
        </w:tc>
        <w:tc>
          <w:tcPr>
            <w:tcW w:w="10455" w:type="dxa"/>
            <w:vAlign w:val="center"/>
          </w:tcPr>
          <w:p w14:paraId="6053DC5B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公司通过走访、电话、邮件等方式与顾客交流，主要进行以下沟通：</w:t>
            </w:r>
          </w:p>
          <w:p w14:paraId="0C397D48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、在产品交付中向顾客提供保证产品品质的有关信息。</w:t>
            </w:r>
          </w:p>
          <w:p w14:paraId="1487EE0E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、接受顾客问询、询价、合同的处理。</w:t>
            </w:r>
          </w:p>
          <w:p w14:paraId="3DC439B8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2BE72F3F" w14:textId="77777777" w:rsidR="000F5CAA" w:rsidRPr="006C195C" w:rsidRDefault="000F5CAA" w:rsidP="000F5CAA"/>
        </w:tc>
      </w:tr>
      <w:tr w:rsidR="000F5CAA" w:rsidRPr="006C195C" w14:paraId="34903B40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7686107C" w14:textId="77777777" w:rsidR="000F5CAA" w:rsidRPr="006C195C" w:rsidRDefault="000F5CAA" w:rsidP="000F5CAA">
            <w:r w:rsidRPr="006C195C">
              <w:rPr>
                <w:rFonts w:hint="eastAsia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103350B9" w14:textId="77777777" w:rsidR="000F5CAA" w:rsidRPr="006C195C" w:rsidRDefault="000F5CAA" w:rsidP="000F5CAA">
            <w:r w:rsidRPr="006C195C">
              <w:rPr>
                <w:rFonts w:hint="eastAsia"/>
              </w:rPr>
              <w:t>8.2.2</w:t>
            </w:r>
          </w:p>
        </w:tc>
        <w:tc>
          <w:tcPr>
            <w:tcW w:w="10455" w:type="dxa"/>
            <w:vAlign w:val="center"/>
          </w:tcPr>
          <w:p w14:paraId="1BAC7D6F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查公司产品销售合同</w:t>
            </w:r>
          </w:p>
          <w:p w14:paraId="4354D5F4" w14:textId="268872AE" w:rsidR="000F5CAA" w:rsidRPr="006C195C" w:rsidRDefault="00D82D6B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</w:t>
            </w:r>
            <w:r w:rsidR="000F5CAA" w:rsidRPr="006C195C">
              <w:rPr>
                <w:rFonts w:hint="eastAsia"/>
              </w:rPr>
              <w:t>合同签订日期为</w:t>
            </w:r>
            <w:r w:rsidR="000F5CAA" w:rsidRPr="006C195C">
              <w:rPr>
                <w:rFonts w:hint="eastAsia"/>
              </w:rPr>
              <w:t xml:space="preserve"> </w:t>
            </w:r>
            <w:r w:rsidRPr="006C195C">
              <w:t>2021.5.21</w:t>
            </w:r>
            <w:r w:rsidR="000F5CAA" w:rsidRPr="006C195C">
              <w:t xml:space="preserve">  </w:t>
            </w:r>
          </w:p>
          <w:p w14:paraId="28A0C82F" w14:textId="77777777" w:rsidR="000F5CAA" w:rsidRPr="006C195C" w:rsidRDefault="000F5CAA" w:rsidP="000F5CAA">
            <w:r w:rsidRPr="006C195C">
              <w:rPr>
                <w:rFonts w:hint="eastAsia"/>
              </w:rPr>
              <w:t>供方：</w:t>
            </w:r>
            <w:r w:rsidRPr="006C195C">
              <w:t>吉林中科机电设备科技有限公司</w:t>
            </w:r>
          </w:p>
          <w:p w14:paraId="3B2C850C" w14:textId="1DA343E3" w:rsidR="000F5CAA" w:rsidRPr="006C195C" w:rsidRDefault="000F5CAA" w:rsidP="000F5CAA">
            <w:r w:rsidRPr="006C195C">
              <w:rPr>
                <w:rFonts w:hint="eastAsia"/>
              </w:rPr>
              <w:lastRenderedPageBreak/>
              <w:t>需方：</w:t>
            </w:r>
            <w:r w:rsidR="00D82D6B" w:rsidRPr="006C195C">
              <w:rPr>
                <w:rFonts w:hint="eastAsia"/>
              </w:rPr>
              <w:t>公主岭市翔钰机械制造有限公司</w:t>
            </w:r>
          </w:p>
          <w:p w14:paraId="35F8EC43" w14:textId="02E94561" w:rsidR="000F5CAA" w:rsidRPr="006C195C" w:rsidRDefault="000F5CAA" w:rsidP="000F5CAA">
            <w:r w:rsidRPr="006C195C">
              <w:rPr>
                <w:rFonts w:hint="eastAsia"/>
              </w:rPr>
              <w:t>产品名称：</w:t>
            </w:r>
            <w:r w:rsidR="00D82D6B" w:rsidRPr="006C195C">
              <w:rPr>
                <w:rFonts w:hint="eastAsia"/>
              </w:rPr>
              <w:t>上下料机械手臂</w:t>
            </w:r>
          </w:p>
          <w:p w14:paraId="298C8415" w14:textId="79EB665B" w:rsidR="000F5CAA" w:rsidRPr="006C195C" w:rsidRDefault="000F5CAA" w:rsidP="000F5CAA">
            <w:r w:rsidRPr="006C195C">
              <w:rPr>
                <w:rFonts w:hint="eastAsia"/>
              </w:rPr>
              <w:t>规格型号、数量：</w:t>
            </w:r>
            <w:r w:rsidRPr="006C195C">
              <w:rPr>
                <w:rFonts w:hint="eastAsia"/>
              </w:rPr>
              <w:t>Z</w:t>
            </w:r>
            <w:r w:rsidRPr="006C195C">
              <w:t>K</w:t>
            </w:r>
            <w:r w:rsidR="00D82D6B" w:rsidRPr="006C195C">
              <w:rPr>
                <w:rFonts w:hint="eastAsia"/>
              </w:rPr>
              <w:t>JD</w:t>
            </w:r>
            <w:r w:rsidR="00D82D6B" w:rsidRPr="006C195C">
              <w:t>-</w:t>
            </w:r>
            <w:r w:rsidR="00D82D6B" w:rsidRPr="006C195C">
              <w:rPr>
                <w:rFonts w:hint="eastAsia"/>
              </w:rPr>
              <w:t>F6V</w:t>
            </w:r>
            <w:r w:rsidR="00D82D6B" w:rsidRPr="006C195C">
              <w:t>5</w:t>
            </w:r>
          </w:p>
          <w:p w14:paraId="0A09C58B" w14:textId="33EC2B2E" w:rsidR="00D82D6B" w:rsidRPr="006C195C" w:rsidRDefault="000F5CAA" w:rsidP="000F5CAA">
            <w:r w:rsidRPr="006C195C">
              <w:rPr>
                <w:rFonts w:hint="eastAsia"/>
              </w:rPr>
              <w:t>技术要求：按照国家、行业标准和合同要求进行销售</w:t>
            </w:r>
          </w:p>
          <w:p w14:paraId="26AD29FF" w14:textId="2474693F" w:rsidR="000F5CAA" w:rsidRPr="006C195C" w:rsidRDefault="00D82D6B" w:rsidP="000F5CAA">
            <w:pPr>
              <w:rPr>
                <w:rFonts w:hint="eastAsia"/>
              </w:rPr>
            </w:pPr>
            <w:r w:rsidRPr="006C195C">
              <w:t>2</w:t>
            </w:r>
            <w:r w:rsidRPr="006C195C">
              <w:rPr>
                <w:rFonts w:hint="eastAsia"/>
              </w:rPr>
              <w:t>、</w:t>
            </w:r>
            <w:r w:rsidR="000F5CAA" w:rsidRPr="006C195C">
              <w:rPr>
                <w:rFonts w:hint="eastAsia"/>
              </w:rPr>
              <w:t>合同签订日期为</w:t>
            </w:r>
            <w:r w:rsidR="000F5CAA" w:rsidRPr="006C195C">
              <w:rPr>
                <w:rFonts w:hint="eastAsia"/>
              </w:rPr>
              <w:t xml:space="preserve"> 2020.</w:t>
            </w:r>
            <w:r w:rsidR="003B00FF" w:rsidRPr="006C195C">
              <w:t xml:space="preserve">6.1 </w:t>
            </w:r>
            <w:r w:rsidR="003B00FF" w:rsidRPr="006C195C">
              <w:rPr>
                <w:rFonts w:hint="eastAsia"/>
              </w:rPr>
              <w:t>合同编号：</w:t>
            </w:r>
            <w:r w:rsidR="003B00FF" w:rsidRPr="006C195C">
              <w:rPr>
                <w:rFonts w:hint="eastAsia"/>
              </w:rPr>
              <w:t>A</w:t>
            </w:r>
            <w:r w:rsidR="003B00FF" w:rsidRPr="006C195C">
              <w:t>-20210601</w:t>
            </w:r>
          </w:p>
          <w:p w14:paraId="5C30D076" w14:textId="77777777" w:rsidR="000F5CAA" w:rsidRPr="006C195C" w:rsidRDefault="000F5CAA" w:rsidP="000F5CAA">
            <w:r w:rsidRPr="006C195C">
              <w:rPr>
                <w:rFonts w:hint="eastAsia"/>
              </w:rPr>
              <w:t>供方：</w:t>
            </w:r>
            <w:r w:rsidRPr="006C195C">
              <w:t>吉林中科机电设备科技有限公司</w:t>
            </w:r>
          </w:p>
          <w:p w14:paraId="57BA1AE1" w14:textId="7F5075C7" w:rsidR="000F5CAA" w:rsidRPr="006C195C" w:rsidRDefault="000F5CAA" w:rsidP="000F5CAA">
            <w:r w:rsidRPr="006C195C">
              <w:rPr>
                <w:rFonts w:hint="eastAsia"/>
              </w:rPr>
              <w:t>需方：</w:t>
            </w:r>
            <w:r w:rsidR="00D82D6B" w:rsidRPr="006C195C">
              <w:rPr>
                <w:rFonts w:hint="eastAsia"/>
              </w:rPr>
              <w:t>吉林省亿丰无线电技术股份有限公司</w:t>
            </w:r>
          </w:p>
          <w:p w14:paraId="19A605AE" w14:textId="67EF4A6D" w:rsidR="000F5CAA" w:rsidRPr="006C195C" w:rsidRDefault="000F5CAA" w:rsidP="000F5CAA">
            <w:r w:rsidRPr="006C195C">
              <w:rPr>
                <w:rFonts w:hint="eastAsia"/>
              </w:rPr>
              <w:t>产品名称：</w:t>
            </w:r>
            <w:r w:rsidR="0079287B" w:rsidRPr="006C195C">
              <w:rPr>
                <w:rFonts w:hint="eastAsia"/>
              </w:rPr>
              <w:t>机车电缆</w:t>
            </w:r>
          </w:p>
          <w:p w14:paraId="113492D2" w14:textId="78F3A8B1" w:rsidR="000F5CAA" w:rsidRPr="006C195C" w:rsidRDefault="000F5CAA" w:rsidP="000F5CAA">
            <w:r w:rsidRPr="006C195C">
              <w:rPr>
                <w:rFonts w:hint="eastAsia"/>
              </w:rPr>
              <w:t>规格型号、数量：</w:t>
            </w:r>
            <w:r w:rsidR="0079287B" w:rsidRPr="006C195C">
              <w:rPr>
                <w:rFonts w:hint="eastAsia"/>
              </w:rPr>
              <w:t>PRU-1</w:t>
            </w:r>
            <w:r w:rsidR="003B00FF" w:rsidRPr="006C195C">
              <w:t>03</w:t>
            </w:r>
            <w:r w:rsidR="0079287B" w:rsidRPr="006C195C">
              <w:rPr>
                <w:rFonts w:hint="eastAsia"/>
              </w:rPr>
              <w:t>-RW</w:t>
            </w:r>
            <w:r w:rsidR="0079287B" w:rsidRPr="006C195C">
              <w:rPr>
                <w:rFonts w:hint="eastAsia"/>
              </w:rPr>
              <w:t>和</w:t>
            </w:r>
            <w:r w:rsidR="0079287B" w:rsidRPr="006C195C">
              <w:rPr>
                <w:rFonts w:hint="eastAsia"/>
              </w:rPr>
              <w:t>PRU-1</w:t>
            </w:r>
            <w:r w:rsidR="003B00FF" w:rsidRPr="006C195C">
              <w:t>04</w:t>
            </w:r>
            <w:r w:rsidR="0079287B" w:rsidRPr="006C195C">
              <w:rPr>
                <w:rFonts w:hint="eastAsia"/>
              </w:rPr>
              <w:t>-RW</w:t>
            </w:r>
          </w:p>
          <w:p w14:paraId="28F13504" w14:textId="77777777" w:rsidR="000F5CAA" w:rsidRPr="006C195C" w:rsidRDefault="000F5CAA" w:rsidP="000F5CAA">
            <w:r w:rsidRPr="006C195C">
              <w:rPr>
                <w:rFonts w:hint="eastAsia"/>
              </w:rPr>
              <w:t>技术要求：按照国家、行业标准和合同要求进行销售</w:t>
            </w:r>
          </w:p>
          <w:p w14:paraId="488BB32B" w14:textId="566890B8" w:rsidR="000F5CAA" w:rsidRPr="006C195C" w:rsidRDefault="003B00FF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</w:t>
            </w:r>
            <w:r w:rsidR="000F5CAA" w:rsidRPr="006C195C">
              <w:rPr>
                <w:rFonts w:hint="eastAsia"/>
              </w:rPr>
              <w:t>合同签订日期为</w:t>
            </w:r>
            <w:r w:rsidR="000F5CAA" w:rsidRPr="006C195C">
              <w:rPr>
                <w:rFonts w:hint="eastAsia"/>
              </w:rPr>
              <w:t xml:space="preserve"> </w:t>
            </w:r>
            <w:r w:rsidR="000F5CAA" w:rsidRPr="006C195C">
              <w:t>202</w:t>
            </w:r>
            <w:r w:rsidRPr="006C195C">
              <w:t>1.6.1</w:t>
            </w:r>
            <w:r w:rsidR="000F5CAA" w:rsidRPr="006C195C">
              <w:t xml:space="preserve">  </w:t>
            </w:r>
            <w:r w:rsidR="000F5CAA" w:rsidRPr="006C195C">
              <w:rPr>
                <w:rFonts w:hint="eastAsia"/>
              </w:rPr>
              <w:t>合同编号：</w:t>
            </w:r>
            <w:r w:rsidRPr="006C195C">
              <w:rPr>
                <w:rFonts w:hint="eastAsia"/>
              </w:rPr>
              <w:t>XS</w:t>
            </w:r>
            <w:r w:rsidRPr="006C195C">
              <w:t>-</w:t>
            </w:r>
            <w:r w:rsidRPr="006C195C">
              <w:rPr>
                <w:rFonts w:hint="eastAsia"/>
              </w:rPr>
              <w:t>QCLBJ</w:t>
            </w:r>
            <w:r w:rsidRPr="006C195C">
              <w:t>20210601-02</w:t>
            </w:r>
          </w:p>
          <w:p w14:paraId="326554DC" w14:textId="77777777" w:rsidR="000F5CAA" w:rsidRPr="006C195C" w:rsidRDefault="000F5CAA" w:rsidP="000F5CAA">
            <w:r w:rsidRPr="006C195C">
              <w:rPr>
                <w:rFonts w:hint="eastAsia"/>
              </w:rPr>
              <w:t>供方：</w:t>
            </w:r>
            <w:r w:rsidRPr="006C195C">
              <w:t>吉林中科机电设备科技有限公司</w:t>
            </w:r>
          </w:p>
          <w:p w14:paraId="74754666" w14:textId="48D0AA16" w:rsidR="000F5CAA" w:rsidRPr="006C195C" w:rsidRDefault="000F5CAA" w:rsidP="000F5CAA">
            <w:r w:rsidRPr="006C195C">
              <w:rPr>
                <w:rFonts w:hint="eastAsia"/>
              </w:rPr>
              <w:t>需方：</w:t>
            </w:r>
            <w:r w:rsidR="003B00FF" w:rsidRPr="006C195C">
              <w:rPr>
                <w:rFonts w:hint="eastAsia"/>
              </w:rPr>
              <w:t>公主岭市翔钰机械制造有限公司</w:t>
            </w:r>
          </w:p>
          <w:p w14:paraId="521AA606" w14:textId="54E5520A" w:rsidR="000F5CAA" w:rsidRPr="006C195C" w:rsidRDefault="000F5CAA" w:rsidP="000F5CAA">
            <w:r w:rsidRPr="006C195C">
              <w:rPr>
                <w:rFonts w:hint="eastAsia"/>
              </w:rPr>
              <w:t>产品名称：</w:t>
            </w:r>
            <w:r w:rsidR="003B00FF" w:rsidRPr="006C195C">
              <w:rPr>
                <w:rFonts w:hint="eastAsia"/>
              </w:rPr>
              <w:t>汽车零部件（风道注塑管）</w:t>
            </w:r>
          </w:p>
          <w:p w14:paraId="63600E77" w14:textId="07267B49" w:rsidR="000F5CAA" w:rsidRPr="006C195C" w:rsidRDefault="000F5CAA" w:rsidP="000F5CAA">
            <w:r w:rsidRPr="006C195C">
              <w:rPr>
                <w:rFonts w:hint="eastAsia"/>
              </w:rPr>
              <w:lastRenderedPageBreak/>
              <w:t>规格型号、数量：</w:t>
            </w:r>
            <w:r w:rsidR="003B00FF" w:rsidRPr="006C195C">
              <w:rPr>
                <w:rFonts w:hint="eastAsia"/>
              </w:rPr>
              <w:t>红旗</w:t>
            </w:r>
            <w:r w:rsidR="003B00FF" w:rsidRPr="006C195C">
              <w:rPr>
                <w:rFonts w:hint="eastAsia"/>
              </w:rPr>
              <w:t>-Q</w:t>
            </w:r>
            <w:r w:rsidR="003B00FF" w:rsidRPr="006C195C">
              <w:t>8</w:t>
            </w:r>
            <w:r w:rsidR="003B00FF" w:rsidRPr="006C195C">
              <w:rPr>
                <w:rFonts w:hint="eastAsia"/>
              </w:rPr>
              <w:t>R2</w:t>
            </w:r>
            <w:r w:rsidR="003B00FF" w:rsidRPr="006C195C">
              <w:t>-5</w:t>
            </w:r>
          </w:p>
          <w:p w14:paraId="7717E6B6" w14:textId="77777777" w:rsidR="000F5CAA" w:rsidRPr="006C195C" w:rsidRDefault="000F5CAA" w:rsidP="000F5CAA">
            <w:r w:rsidRPr="006C195C">
              <w:rPr>
                <w:rFonts w:hint="eastAsia"/>
              </w:rPr>
              <w:t>技术要求：按照国家、行业标准和合同要求进行销售</w:t>
            </w:r>
          </w:p>
          <w:p w14:paraId="6AFABB24" w14:textId="7507C311" w:rsidR="000F5CAA" w:rsidRPr="006C195C" w:rsidRDefault="003B00FF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、</w:t>
            </w:r>
            <w:r w:rsidR="000F5CAA" w:rsidRPr="006C195C">
              <w:rPr>
                <w:rFonts w:hint="eastAsia"/>
              </w:rPr>
              <w:t>合同签订日期为</w:t>
            </w:r>
            <w:r w:rsidR="000F5CAA" w:rsidRPr="006C195C">
              <w:rPr>
                <w:rFonts w:hint="eastAsia"/>
              </w:rPr>
              <w:t xml:space="preserve"> 202</w:t>
            </w:r>
            <w:r w:rsidRPr="006C195C">
              <w:t>1.7.25</w:t>
            </w:r>
            <w:r w:rsidR="000F5CAA" w:rsidRPr="006C195C">
              <w:t xml:space="preserve"> </w:t>
            </w:r>
            <w:r w:rsidR="000F5CAA" w:rsidRPr="006C195C">
              <w:rPr>
                <w:rFonts w:hint="eastAsia"/>
              </w:rPr>
              <w:t>合同编号：</w:t>
            </w:r>
            <w:r w:rsidR="000F5CAA" w:rsidRPr="006C195C">
              <w:rPr>
                <w:rFonts w:hint="eastAsia"/>
              </w:rPr>
              <w:t>X</w:t>
            </w:r>
            <w:r w:rsidR="000F5CAA" w:rsidRPr="006C195C">
              <w:t>S-</w:t>
            </w:r>
            <w:r w:rsidRPr="006C195C">
              <w:rPr>
                <w:rFonts w:hint="eastAsia"/>
              </w:rPr>
              <w:t>ZNJC</w:t>
            </w:r>
            <w:r w:rsidRPr="006C195C">
              <w:t>-20210725</w:t>
            </w:r>
          </w:p>
          <w:p w14:paraId="2FEA4AFE" w14:textId="77777777" w:rsidR="000F5CAA" w:rsidRPr="006C195C" w:rsidRDefault="000F5CAA" w:rsidP="000F5CAA">
            <w:r w:rsidRPr="006C195C">
              <w:rPr>
                <w:rFonts w:hint="eastAsia"/>
              </w:rPr>
              <w:t>供方：</w:t>
            </w:r>
            <w:r w:rsidRPr="006C195C">
              <w:t>吉林中科机电设备科技有限公司</w:t>
            </w:r>
          </w:p>
          <w:p w14:paraId="4A4BAFF0" w14:textId="1C75B6C2" w:rsidR="000F5CAA" w:rsidRPr="006C195C" w:rsidRDefault="000F5CAA" w:rsidP="000F5CAA">
            <w:r w:rsidRPr="006C195C">
              <w:rPr>
                <w:rFonts w:hint="eastAsia"/>
              </w:rPr>
              <w:t>需方：</w:t>
            </w:r>
            <w:r w:rsidR="003B00FF" w:rsidRPr="006C195C">
              <w:rPr>
                <w:rFonts w:hint="eastAsia"/>
              </w:rPr>
              <w:t>长春金成科技有限公司</w:t>
            </w:r>
          </w:p>
          <w:p w14:paraId="54A976D5" w14:textId="66B60346" w:rsidR="000F5CAA" w:rsidRPr="006C195C" w:rsidRDefault="000F5CAA" w:rsidP="000F5CAA">
            <w:r w:rsidRPr="006C195C">
              <w:rPr>
                <w:rFonts w:hint="eastAsia"/>
              </w:rPr>
              <w:t>产品名称：</w:t>
            </w:r>
            <w:r w:rsidR="003B00FF" w:rsidRPr="006C195C">
              <w:rPr>
                <w:rFonts w:hint="eastAsia"/>
              </w:rPr>
              <w:t>冲压件智能检测设备</w:t>
            </w:r>
          </w:p>
          <w:p w14:paraId="0440B1C2" w14:textId="23413EFA" w:rsidR="000F5CAA" w:rsidRPr="006C195C" w:rsidRDefault="000F5CAA" w:rsidP="000F5CAA">
            <w:r w:rsidRPr="006C195C">
              <w:rPr>
                <w:rFonts w:hint="eastAsia"/>
              </w:rPr>
              <w:t>规格型号、数量：</w:t>
            </w:r>
            <w:r w:rsidRPr="006C195C">
              <w:rPr>
                <w:rFonts w:hint="eastAsia"/>
              </w:rPr>
              <w:t>Z</w:t>
            </w:r>
            <w:r w:rsidRPr="006C195C">
              <w:t>KJD-</w:t>
            </w:r>
            <w:r w:rsidR="003B00FF" w:rsidRPr="006C195C">
              <w:rPr>
                <w:rFonts w:hint="eastAsia"/>
              </w:rPr>
              <w:t>JC</w:t>
            </w:r>
            <w:r w:rsidR="003B00FF" w:rsidRPr="006C195C">
              <w:t>-03</w:t>
            </w:r>
            <w:r w:rsidR="003B00FF" w:rsidRPr="006C195C">
              <w:rPr>
                <w:rFonts w:hint="eastAsia"/>
              </w:rPr>
              <w:t>V</w:t>
            </w:r>
          </w:p>
          <w:p w14:paraId="40F013ED" w14:textId="77777777" w:rsidR="000F5CAA" w:rsidRPr="006C195C" w:rsidRDefault="000F5CAA" w:rsidP="000F5CAA">
            <w:r w:rsidRPr="006C195C">
              <w:rPr>
                <w:rFonts w:hint="eastAsia"/>
              </w:rPr>
              <w:t>技术要求：按照国家、行业标准和合同要求进行销售</w:t>
            </w:r>
          </w:p>
          <w:p w14:paraId="55394AA1" w14:textId="0D931D98" w:rsidR="000F5CAA" w:rsidRPr="006C195C" w:rsidRDefault="003B00FF" w:rsidP="000F5CAA"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、</w:t>
            </w:r>
            <w:r w:rsidR="000F5CAA" w:rsidRPr="006C195C">
              <w:rPr>
                <w:rFonts w:hint="eastAsia"/>
              </w:rPr>
              <w:t>合同签订日期为</w:t>
            </w:r>
            <w:r w:rsidR="000F5CAA" w:rsidRPr="006C195C">
              <w:rPr>
                <w:rFonts w:hint="eastAsia"/>
              </w:rPr>
              <w:t xml:space="preserve"> </w:t>
            </w:r>
            <w:r w:rsidRPr="006C195C">
              <w:t xml:space="preserve">2021.8.16 </w:t>
            </w:r>
            <w:r w:rsidRPr="006C195C">
              <w:rPr>
                <w:rFonts w:hint="eastAsia"/>
              </w:rPr>
              <w:t>合同编号：</w:t>
            </w:r>
            <w:r w:rsidRPr="006C195C">
              <w:rPr>
                <w:rFonts w:hint="eastAsia"/>
              </w:rPr>
              <w:t>B</w:t>
            </w:r>
            <w:r w:rsidRPr="006C195C">
              <w:t>-20210816</w:t>
            </w:r>
          </w:p>
          <w:p w14:paraId="11F0F309" w14:textId="77777777" w:rsidR="000F5CAA" w:rsidRPr="006C195C" w:rsidRDefault="000F5CAA" w:rsidP="000F5CAA">
            <w:r w:rsidRPr="006C195C">
              <w:rPr>
                <w:rFonts w:hint="eastAsia"/>
              </w:rPr>
              <w:t>供方：</w:t>
            </w:r>
            <w:r w:rsidRPr="006C195C">
              <w:t>吉林中科机电设备科技有限公司</w:t>
            </w:r>
          </w:p>
          <w:p w14:paraId="63A84D00" w14:textId="5F1BCDA6" w:rsidR="000F5CAA" w:rsidRPr="006C195C" w:rsidRDefault="000F5CAA" w:rsidP="000F5CAA">
            <w:r w:rsidRPr="006C195C">
              <w:rPr>
                <w:rFonts w:hint="eastAsia"/>
              </w:rPr>
              <w:t>需方：</w:t>
            </w:r>
            <w:r w:rsidR="003B00FF" w:rsidRPr="006C195C">
              <w:rPr>
                <w:rFonts w:hint="eastAsia"/>
              </w:rPr>
              <w:t>吉林省博聚投资发展有限公司</w:t>
            </w:r>
          </w:p>
          <w:p w14:paraId="4A9EE3B3" w14:textId="33A718C8" w:rsidR="000F5CAA" w:rsidRPr="006C195C" w:rsidRDefault="000F5CAA" w:rsidP="000F5CAA">
            <w:r w:rsidRPr="006C195C">
              <w:rPr>
                <w:rFonts w:hint="eastAsia"/>
              </w:rPr>
              <w:t>产品名称：</w:t>
            </w:r>
            <w:r w:rsidR="003B00FF" w:rsidRPr="006C195C">
              <w:rPr>
                <w:rFonts w:hint="eastAsia"/>
              </w:rPr>
              <w:t>设备智能控制系统</w:t>
            </w:r>
          </w:p>
          <w:p w14:paraId="4C9216AE" w14:textId="5B68D32D" w:rsidR="000F5CAA" w:rsidRPr="006C195C" w:rsidRDefault="000F5CAA" w:rsidP="000F5CAA">
            <w:r w:rsidRPr="006C195C">
              <w:rPr>
                <w:rFonts w:hint="eastAsia"/>
              </w:rPr>
              <w:t>规格型号、数量：</w:t>
            </w:r>
            <w:r w:rsidRPr="006C195C">
              <w:rPr>
                <w:rFonts w:hint="eastAsia"/>
              </w:rPr>
              <w:t>Z</w:t>
            </w:r>
            <w:r w:rsidRPr="006C195C">
              <w:t>K</w:t>
            </w:r>
            <w:r w:rsidR="003B00FF" w:rsidRPr="006C195C">
              <w:rPr>
                <w:rFonts w:hint="eastAsia"/>
              </w:rPr>
              <w:t>JD</w:t>
            </w:r>
            <w:r w:rsidR="003B00FF" w:rsidRPr="006C195C">
              <w:t>-</w:t>
            </w:r>
            <w:r w:rsidR="003B00FF" w:rsidRPr="006C195C">
              <w:rPr>
                <w:rFonts w:hint="eastAsia"/>
              </w:rPr>
              <w:t>MD</w:t>
            </w:r>
            <w:r w:rsidR="003B00FF" w:rsidRPr="006C195C">
              <w:t>-20</w:t>
            </w:r>
            <w:r w:rsidR="003B00FF" w:rsidRPr="006C195C">
              <w:rPr>
                <w:rFonts w:hint="eastAsia"/>
              </w:rPr>
              <w:t>A</w:t>
            </w:r>
          </w:p>
          <w:p w14:paraId="727787D8" w14:textId="77777777" w:rsidR="000F5CAA" w:rsidRPr="006C195C" w:rsidRDefault="000F5CAA" w:rsidP="000F5CAA">
            <w:r w:rsidRPr="006C195C">
              <w:rPr>
                <w:rFonts w:hint="eastAsia"/>
              </w:rPr>
              <w:t>技术要求：按照国家、行业标准和合同要求进行销售</w:t>
            </w:r>
          </w:p>
          <w:p w14:paraId="28D47EBA" w14:textId="418AE247" w:rsidR="003B00FF" w:rsidRPr="006C195C" w:rsidRDefault="003B00FF" w:rsidP="003B00FF">
            <w:r w:rsidRPr="006C195C">
              <w:rPr>
                <w:rFonts w:hint="eastAsia"/>
              </w:rPr>
              <w:lastRenderedPageBreak/>
              <w:t>6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>合同签订日期为</w:t>
            </w:r>
            <w:r w:rsidRPr="006C195C">
              <w:rPr>
                <w:rFonts w:hint="eastAsia"/>
              </w:rPr>
              <w:t xml:space="preserve"> </w:t>
            </w:r>
            <w:r w:rsidRPr="006C195C">
              <w:t>2021.</w:t>
            </w:r>
            <w:r w:rsidRPr="006C195C">
              <w:t>8.26</w:t>
            </w:r>
            <w:r w:rsidRPr="006C195C">
              <w:t xml:space="preserve"> </w:t>
            </w:r>
            <w:r w:rsidRPr="006C195C">
              <w:t>合同编号：</w:t>
            </w:r>
            <w:r w:rsidRPr="006C195C">
              <w:t>B-202108</w:t>
            </w:r>
            <w:r w:rsidRPr="006C195C">
              <w:t>2</w:t>
            </w:r>
            <w:r w:rsidRPr="006C195C">
              <w:t>6</w:t>
            </w:r>
          </w:p>
          <w:p w14:paraId="7B0E7AC3" w14:textId="77777777" w:rsidR="003B00FF" w:rsidRPr="003B00FF" w:rsidRDefault="003B00FF" w:rsidP="003B00FF">
            <w:r w:rsidRPr="003B00FF">
              <w:rPr>
                <w:rFonts w:hint="eastAsia"/>
              </w:rPr>
              <w:t>供方：</w:t>
            </w:r>
            <w:r w:rsidRPr="003B00FF">
              <w:t>吉林中科机电设备科技有限公司</w:t>
            </w:r>
          </w:p>
          <w:p w14:paraId="75888FD6" w14:textId="264D362F" w:rsidR="003B00FF" w:rsidRPr="003B00FF" w:rsidRDefault="003B00FF" w:rsidP="003B00FF">
            <w:r w:rsidRPr="003B00FF">
              <w:rPr>
                <w:rFonts w:hint="eastAsia"/>
              </w:rPr>
              <w:t>需方：吉林</w:t>
            </w:r>
            <w:r w:rsidRPr="006C195C">
              <w:rPr>
                <w:rFonts w:hint="eastAsia"/>
              </w:rPr>
              <w:t>锦玉自动化设备科技有限公司</w:t>
            </w:r>
          </w:p>
          <w:p w14:paraId="1302EE78" w14:textId="3B3EDF5D" w:rsidR="003B00FF" w:rsidRPr="003B00FF" w:rsidRDefault="003B00FF" w:rsidP="003B00FF">
            <w:r w:rsidRPr="003B00FF">
              <w:rPr>
                <w:rFonts w:hint="eastAsia"/>
              </w:rPr>
              <w:t>产品名称：</w:t>
            </w:r>
            <w:r w:rsidRPr="006C195C">
              <w:rPr>
                <w:rFonts w:hint="eastAsia"/>
              </w:rPr>
              <w:t>固定式点焊机</w:t>
            </w:r>
          </w:p>
          <w:p w14:paraId="72833075" w14:textId="760BCF9E" w:rsidR="003B00FF" w:rsidRPr="003B00FF" w:rsidRDefault="003B00FF" w:rsidP="003B00FF">
            <w:r w:rsidRPr="003B00FF">
              <w:rPr>
                <w:rFonts w:hint="eastAsia"/>
              </w:rPr>
              <w:t>规格型号、数量：</w:t>
            </w:r>
            <w:r w:rsidRPr="003B00FF">
              <w:rPr>
                <w:rFonts w:hint="eastAsia"/>
              </w:rPr>
              <w:t>Z</w:t>
            </w:r>
            <w:r w:rsidRPr="003B00FF">
              <w:t>KJD-MD-20</w:t>
            </w:r>
          </w:p>
          <w:p w14:paraId="2DE6E18E" w14:textId="77777777" w:rsidR="003B00FF" w:rsidRPr="003B00FF" w:rsidRDefault="003B00FF" w:rsidP="003B00FF">
            <w:r w:rsidRPr="003B00FF">
              <w:rPr>
                <w:rFonts w:hint="eastAsia"/>
              </w:rPr>
              <w:t>技术要求：按照国家、行业标准和合同要求进行销售</w:t>
            </w:r>
          </w:p>
          <w:p w14:paraId="1B7CE416" w14:textId="0D67D18A" w:rsidR="003B00FF" w:rsidRPr="006C195C" w:rsidRDefault="003B00FF" w:rsidP="000F5CA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146CF6D" w14:textId="77777777" w:rsidR="000F5CAA" w:rsidRPr="006C195C" w:rsidRDefault="000F5CAA" w:rsidP="000F5CAA"/>
        </w:tc>
      </w:tr>
      <w:tr w:rsidR="000F5CAA" w:rsidRPr="006C195C" w14:paraId="6C7DC4F7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1C3DD800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0B9431FF" w14:textId="77777777" w:rsidR="000F5CAA" w:rsidRPr="006C195C" w:rsidRDefault="000F5CAA" w:rsidP="000F5CAA">
            <w:r w:rsidRPr="006C195C">
              <w:rPr>
                <w:rFonts w:hint="eastAsia"/>
              </w:rPr>
              <w:t>8.2.3</w:t>
            </w:r>
          </w:p>
          <w:p w14:paraId="4F4ECDBD" w14:textId="77777777" w:rsidR="000F5CAA" w:rsidRPr="006C195C" w:rsidRDefault="000F5CAA" w:rsidP="000F5CAA">
            <w:r w:rsidRPr="006C195C">
              <w:rPr>
                <w:rFonts w:hint="eastAsia"/>
              </w:rPr>
              <w:t>8.2.4</w:t>
            </w:r>
          </w:p>
        </w:tc>
        <w:tc>
          <w:tcPr>
            <w:tcW w:w="10455" w:type="dxa"/>
            <w:vAlign w:val="center"/>
          </w:tcPr>
          <w:p w14:paraId="13B90569" w14:textId="77777777" w:rsidR="003B00FF" w:rsidRPr="006C195C" w:rsidRDefault="000F5CAA" w:rsidP="003B00FF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查上述合同的评审记录，</w:t>
            </w:r>
          </w:p>
          <w:p w14:paraId="77F66245" w14:textId="38E8C393" w:rsidR="003B00FF" w:rsidRPr="006C195C" w:rsidRDefault="003B00FF" w:rsidP="003B00FF">
            <w:pPr>
              <w:rPr>
                <w:rFonts w:hint="eastAsia"/>
              </w:rPr>
            </w:pPr>
            <w:r w:rsidRPr="006C195C">
              <w:t>1</w:t>
            </w:r>
            <w:r w:rsidRPr="006C195C">
              <w:rPr>
                <w:rFonts w:hint="eastAsia"/>
              </w:rPr>
              <w:t>、</w:t>
            </w:r>
            <w:r w:rsidRPr="006C195C">
              <w:t xml:space="preserve"> </w:t>
            </w:r>
            <w:r w:rsidRPr="006C195C">
              <w:rPr>
                <w:rFonts w:hint="eastAsia"/>
              </w:rPr>
              <w:t>合同编号</w:t>
            </w:r>
            <w:r w:rsidRPr="006C195C">
              <w:rPr>
                <w:rFonts w:hint="eastAsia"/>
              </w:rPr>
              <w:tab/>
              <w:t>XS-JDSB-20210521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顾客名称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公主岭市翔钰机械制造有限公司</w:t>
            </w:r>
          </w:p>
          <w:p w14:paraId="4224F89D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评审日期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27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合同签订日期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21</w:t>
            </w:r>
            <w:r w:rsidRPr="006C195C">
              <w:rPr>
                <w:rFonts w:hint="eastAsia"/>
              </w:rPr>
              <w:t>日</w:t>
            </w:r>
          </w:p>
          <w:p w14:paraId="1F626924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产品名称</w:t>
            </w:r>
            <w:r w:rsidRPr="006C195C">
              <w:rPr>
                <w:rFonts w:hint="eastAsia"/>
              </w:rPr>
              <w:tab/>
              <w:t>ZKJD-F6V5</w:t>
            </w:r>
            <w:r w:rsidRPr="006C195C">
              <w:rPr>
                <w:rFonts w:hint="eastAsia"/>
              </w:rPr>
              <w:t>型自动上下料机器手臂</w:t>
            </w:r>
          </w:p>
          <w:p w14:paraId="1D685635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与产品有关的主要要求：</w:t>
            </w:r>
          </w:p>
          <w:p w14:paraId="46BFF7B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合同要求：</w:t>
            </w:r>
            <w:r w:rsidRPr="006C195C">
              <w:rPr>
                <w:rFonts w:hint="eastAsia"/>
              </w:rPr>
              <w:t xml:space="preserve"> </w:t>
            </w:r>
          </w:p>
          <w:p w14:paraId="4D8ECD65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2.</w:t>
            </w:r>
            <w:r w:rsidRPr="006C195C">
              <w:rPr>
                <w:rFonts w:hint="eastAsia"/>
              </w:rPr>
              <w:t>规定或已知用途要求：</w:t>
            </w:r>
          </w:p>
          <w:p w14:paraId="7A6A7215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3.</w:t>
            </w:r>
            <w:r w:rsidRPr="006C195C">
              <w:rPr>
                <w:rFonts w:hint="eastAsia"/>
              </w:rPr>
              <w:t>适用的法律法规：《合同法》</w:t>
            </w:r>
          </w:p>
          <w:p w14:paraId="60A77A0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公司要求：无</w:t>
            </w:r>
          </w:p>
          <w:p w14:paraId="140135B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审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意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见</w:t>
            </w:r>
          </w:p>
          <w:p w14:paraId="0D755DEF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产品要求规定：</w:t>
            </w:r>
            <w:r w:rsidRPr="006C195C">
              <w:rPr>
                <w:rFonts w:hint="eastAsia"/>
              </w:rPr>
              <w:t xml:space="preserve">                </w:t>
            </w:r>
            <w:r w:rsidRPr="006C195C">
              <w:rPr>
                <w:rFonts w:hint="eastAsia"/>
              </w:rPr>
              <w:t>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6AA147C1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2.</w:t>
            </w:r>
            <w:r w:rsidRPr="006C195C">
              <w:rPr>
                <w:rFonts w:hint="eastAsia"/>
              </w:rPr>
              <w:t>与以前表述不一致的要求：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已解决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未解决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484A9E3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3.</w:t>
            </w:r>
            <w:r w:rsidRPr="006C195C">
              <w:rPr>
                <w:rFonts w:hint="eastAsia"/>
              </w:rPr>
              <w:t>公司满足合同要求：</w:t>
            </w:r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）技术指标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能满足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71A47B6B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2</w:t>
            </w:r>
            <w:r w:rsidRPr="006C195C">
              <w:rPr>
                <w:rFonts w:hint="eastAsia"/>
              </w:rPr>
              <w:t>）交货期</w:t>
            </w:r>
            <w:r w:rsidRPr="006C195C">
              <w:rPr>
                <w:rFonts w:hint="eastAsia"/>
              </w:rPr>
              <w:t xml:space="preserve">          </w:t>
            </w:r>
            <w:r w:rsidRPr="006C195C">
              <w:rPr>
                <w:rFonts w:hint="eastAsia"/>
              </w:rPr>
              <w:t>能满足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4E1FB719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3</w:t>
            </w:r>
            <w:r w:rsidRPr="006C195C">
              <w:rPr>
                <w:rFonts w:hint="eastAsia"/>
              </w:rPr>
              <w:t>）价格</w:t>
            </w:r>
            <w:r w:rsidRPr="006C195C">
              <w:rPr>
                <w:rFonts w:hint="eastAsia"/>
              </w:rPr>
              <w:t xml:space="preserve">            </w:t>
            </w:r>
            <w:r w:rsidRPr="006C195C">
              <w:rPr>
                <w:rFonts w:hint="eastAsia"/>
              </w:rPr>
              <w:t>合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不合适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31C0246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其他：</w:t>
            </w:r>
            <w:r w:rsidRPr="006C195C">
              <w:rPr>
                <w:rFonts w:hint="eastAsia"/>
              </w:rPr>
              <w:t xml:space="preserve">            1</w:t>
            </w:r>
            <w:r w:rsidRPr="006C195C">
              <w:rPr>
                <w:rFonts w:hint="eastAsia"/>
              </w:rPr>
              <w:t>）双方责任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明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334179F5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2</w:t>
            </w:r>
            <w:r w:rsidRPr="006C195C">
              <w:rPr>
                <w:rFonts w:hint="eastAsia"/>
              </w:rPr>
              <w:t>）付款方式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合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不合适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71F06D1D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3</w:t>
            </w:r>
            <w:r w:rsidRPr="006C195C">
              <w:rPr>
                <w:rFonts w:hint="eastAsia"/>
              </w:rPr>
              <w:t>）纠纷解决方式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明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2F96EBD2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存在问题及解决措施：</w:t>
            </w:r>
          </w:p>
          <w:p w14:paraId="4BE19B8C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无需要解决的问题</w:t>
            </w:r>
            <w:r w:rsidRPr="006C195C">
              <w:rPr>
                <w:rFonts w:hint="eastAsia"/>
              </w:rPr>
              <w:t xml:space="preserve">                      </w:t>
            </w:r>
            <w:r w:rsidRPr="006C195C">
              <w:rPr>
                <w:rFonts w:hint="eastAsia"/>
              </w:rPr>
              <w:t>管代：李厦</w:t>
            </w:r>
            <w:r w:rsidRPr="006C195C">
              <w:rPr>
                <w:rFonts w:hint="eastAsia"/>
              </w:rPr>
              <w:t xml:space="preserve">          </w:t>
            </w:r>
          </w:p>
          <w:p w14:paraId="291935E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评审部门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姓名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职务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意见</w:t>
            </w:r>
          </w:p>
          <w:p w14:paraId="4735DC4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销售部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王吉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经理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</w:t>
            </w:r>
          </w:p>
          <w:p w14:paraId="78503ED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综合部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谭宏宇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经理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</w:t>
            </w:r>
          </w:p>
          <w:p w14:paraId="3987E75F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主管领导批准：</w:t>
            </w:r>
          </w:p>
          <w:p w14:paraId="2DC3E794" w14:textId="77777777" w:rsidR="003B00FF" w:rsidRPr="006C195C" w:rsidRDefault="003B00FF" w:rsidP="003B00FF"/>
          <w:p w14:paraId="4F97D7DB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本公司可以符合顾客要求，合同可以继续执行。</w:t>
            </w:r>
          </w:p>
          <w:p w14:paraId="5C04D1E4" w14:textId="3FF51077" w:rsidR="003B00FF" w:rsidRPr="006C195C" w:rsidRDefault="003B00FF" w:rsidP="003B00FF">
            <w:r w:rsidRPr="006C195C">
              <w:rPr>
                <w:rFonts w:hint="eastAsia"/>
              </w:rPr>
              <w:t xml:space="preserve">                             </w:t>
            </w:r>
            <w:r w:rsidRPr="006C195C">
              <w:rPr>
                <w:rFonts w:hint="eastAsia"/>
              </w:rPr>
              <w:t>签名：李厦</w:t>
            </w:r>
            <w:r w:rsidRPr="006C195C">
              <w:rPr>
                <w:rFonts w:hint="eastAsia"/>
              </w:rPr>
              <w:t xml:space="preserve">      </w:t>
            </w:r>
          </w:p>
          <w:p w14:paraId="19E39F95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t>2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>合同编号</w:t>
            </w:r>
            <w:r w:rsidRPr="006C195C">
              <w:rPr>
                <w:rFonts w:hint="eastAsia"/>
              </w:rPr>
              <w:tab/>
              <w:t>A-20210601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顾客名称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吉林省亿丰无线电技术股份有限公司</w:t>
            </w:r>
          </w:p>
          <w:p w14:paraId="4C6DE18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评审日期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合同签订日期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日</w:t>
            </w:r>
          </w:p>
          <w:p w14:paraId="2E72066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产品名称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机车电缆</w:t>
            </w:r>
          </w:p>
          <w:p w14:paraId="676CA21D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与产品有关的主要要求：</w:t>
            </w:r>
          </w:p>
          <w:p w14:paraId="4D9426AC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合同要求：</w:t>
            </w:r>
            <w:r w:rsidRPr="006C195C">
              <w:rPr>
                <w:rFonts w:hint="eastAsia"/>
              </w:rPr>
              <w:t xml:space="preserve"> </w:t>
            </w:r>
          </w:p>
          <w:p w14:paraId="479C832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2.</w:t>
            </w:r>
            <w:r w:rsidRPr="006C195C">
              <w:rPr>
                <w:rFonts w:hint="eastAsia"/>
              </w:rPr>
              <w:t>规定或已知用途要求：</w:t>
            </w:r>
          </w:p>
          <w:p w14:paraId="5A6053DF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3.</w:t>
            </w:r>
            <w:r w:rsidRPr="006C195C">
              <w:rPr>
                <w:rFonts w:hint="eastAsia"/>
              </w:rPr>
              <w:t>适用的法律法规：《合同法》</w:t>
            </w:r>
          </w:p>
          <w:p w14:paraId="3C7E70A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公司要求：无</w:t>
            </w:r>
          </w:p>
          <w:p w14:paraId="59B4539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评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审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意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见</w:t>
            </w:r>
          </w:p>
          <w:p w14:paraId="75F7A60A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产品要求规定：</w:t>
            </w:r>
            <w:r w:rsidRPr="006C195C">
              <w:rPr>
                <w:rFonts w:hint="eastAsia"/>
              </w:rPr>
              <w:t xml:space="preserve">                </w:t>
            </w:r>
            <w:r w:rsidRPr="006C195C">
              <w:rPr>
                <w:rFonts w:hint="eastAsia"/>
              </w:rPr>
              <w:t>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38A9B3D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2.</w:t>
            </w:r>
            <w:r w:rsidRPr="006C195C">
              <w:rPr>
                <w:rFonts w:hint="eastAsia"/>
              </w:rPr>
              <w:t>与以前表述不一致的要求：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已解决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未解决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6164E94A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3.</w:t>
            </w:r>
            <w:r w:rsidRPr="006C195C">
              <w:rPr>
                <w:rFonts w:hint="eastAsia"/>
              </w:rPr>
              <w:t>公司满足合同要求：</w:t>
            </w:r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）技术指标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能满足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77569FD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2</w:t>
            </w:r>
            <w:r w:rsidRPr="006C195C">
              <w:rPr>
                <w:rFonts w:hint="eastAsia"/>
              </w:rPr>
              <w:t>）交货期</w:t>
            </w:r>
            <w:r w:rsidRPr="006C195C">
              <w:rPr>
                <w:rFonts w:hint="eastAsia"/>
              </w:rPr>
              <w:t xml:space="preserve">          </w:t>
            </w:r>
            <w:r w:rsidRPr="006C195C">
              <w:rPr>
                <w:rFonts w:hint="eastAsia"/>
              </w:rPr>
              <w:t>能满足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513EBA6B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3</w:t>
            </w:r>
            <w:r w:rsidRPr="006C195C">
              <w:rPr>
                <w:rFonts w:hint="eastAsia"/>
              </w:rPr>
              <w:t>）价格</w:t>
            </w:r>
            <w:r w:rsidRPr="006C195C">
              <w:rPr>
                <w:rFonts w:hint="eastAsia"/>
              </w:rPr>
              <w:t xml:space="preserve">            </w:t>
            </w:r>
            <w:r w:rsidRPr="006C195C">
              <w:rPr>
                <w:rFonts w:hint="eastAsia"/>
              </w:rPr>
              <w:t>合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不合适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6E828771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其他：</w:t>
            </w:r>
            <w:r w:rsidRPr="006C195C">
              <w:rPr>
                <w:rFonts w:hint="eastAsia"/>
              </w:rPr>
              <w:t xml:space="preserve">            1</w:t>
            </w:r>
            <w:r w:rsidRPr="006C195C">
              <w:rPr>
                <w:rFonts w:hint="eastAsia"/>
              </w:rPr>
              <w:t>）双方责任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明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2092DB7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2</w:t>
            </w:r>
            <w:r w:rsidRPr="006C195C">
              <w:rPr>
                <w:rFonts w:hint="eastAsia"/>
              </w:rPr>
              <w:t>）付款方式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合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不合适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3CF9F67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3</w:t>
            </w:r>
            <w:r w:rsidRPr="006C195C">
              <w:rPr>
                <w:rFonts w:hint="eastAsia"/>
              </w:rPr>
              <w:t>）纠纷解决方式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明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5C7005D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存在问题及解决措施：</w:t>
            </w:r>
          </w:p>
          <w:p w14:paraId="509D238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无需要解决的问题</w:t>
            </w:r>
            <w:r w:rsidRPr="006C195C">
              <w:rPr>
                <w:rFonts w:hint="eastAsia"/>
              </w:rPr>
              <w:t xml:space="preserve">                      </w:t>
            </w:r>
            <w:r w:rsidRPr="006C195C">
              <w:rPr>
                <w:rFonts w:hint="eastAsia"/>
              </w:rPr>
              <w:t>管代：李厦</w:t>
            </w:r>
            <w:r w:rsidRPr="006C195C">
              <w:rPr>
                <w:rFonts w:hint="eastAsia"/>
              </w:rPr>
              <w:t xml:space="preserve">          </w:t>
            </w:r>
          </w:p>
          <w:p w14:paraId="3769001C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评审部门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姓名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职务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意见</w:t>
            </w:r>
          </w:p>
          <w:p w14:paraId="5235F4A2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销售部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王吉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经理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</w:t>
            </w:r>
          </w:p>
          <w:p w14:paraId="7AF6C91C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综合部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谭宏宇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经理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</w:t>
            </w:r>
          </w:p>
          <w:p w14:paraId="688E245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主管领导批准：</w:t>
            </w:r>
          </w:p>
          <w:p w14:paraId="30151079" w14:textId="77777777" w:rsidR="003B00FF" w:rsidRPr="006C195C" w:rsidRDefault="003B00FF" w:rsidP="003B00FF"/>
          <w:p w14:paraId="3325B6E4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本公司可以符合顾客要求，合同可以继续执行。</w:t>
            </w:r>
          </w:p>
          <w:p w14:paraId="3A03383E" w14:textId="406DC48D" w:rsidR="003B00FF" w:rsidRPr="006C195C" w:rsidRDefault="003B00FF" w:rsidP="003B00FF">
            <w:r w:rsidRPr="006C195C">
              <w:rPr>
                <w:rFonts w:hint="eastAsia"/>
              </w:rPr>
              <w:t xml:space="preserve">                             </w:t>
            </w:r>
            <w:r w:rsidRPr="006C195C">
              <w:rPr>
                <w:rFonts w:hint="eastAsia"/>
              </w:rPr>
              <w:t>签名：李厦</w:t>
            </w:r>
            <w:r w:rsidRPr="006C195C">
              <w:rPr>
                <w:rFonts w:hint="eastAsia"/>
              </w:rPr>
              <w:t xml:space="preserve">      </w:t>
            </w:r>
          </w:p>
          <w:p w14:paraId="0576504E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>合同编号</w:t>
            </w:r>
            <w:r w:rsidRPr="006C195C">
              <w:rPr>
                <w:rFonts w:hint="eastAsia"/>
              </w:rPr>
              <w:tab/>
              <w:t>XS-QCLBJ20210601-02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顾客名称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公主岭市翔钰机械制造有限公司</w:t>
            </w:r>
          </w:p>
          <w:p w14:paraId="26F37EE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评审日期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合同签订日期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06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01</w:t>
            </w:r>
            <w:r w:rsidRPr="006C195C">
              <w:rPr>
                <w:rFonts w:hint="eastAsia"/>
              </w:rPr>
              <w:t>日</w:t>
            </w:r>
          </w:p>
          <w:p w14:paraId="6658311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产品名称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汽车零部件（风道注塑管）</w:t>
            </w:r>
          </w:p>
          <w:p w14:paraId="60604301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与产品有关的主要要求：</w:t>
            </w:r>
          </w:p>
          <w:p w14:paraId="67F75CAC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合同要求：</w:t>
            </w:r>
            <w:r w:rsidRPr="006C195C">
              <w:rPr>
                <w:rFonts w:hint="eastAsia"/>
              </w:rPr>
              <w:t xml:space="preserve"> </w:t>
            </w:r>
          </w:p>
          <w:p w14:paraId="17AB0E2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2.</w:t>
            </w:r>
            <w:r w:rsidRPr="006C195C">
              <w:rPr>
                <w:rFonts w:hint="eastAsia"/>
              </w:rPr>
              <w:t>规定或已知用途要求：</w:t>
            </w:r>
          </w:p>
          <w:p w14:paraId="18499AB9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3.</w:t>
            </w:r>
            <w:r w:rsidRPr="006C195C">
              <w:rPr>
                <w:rFonts w:hint="eastAsia"/>
              </w:rPr>
              <w:t>适用的法律法规：《合同法》</w:t>
            </w:r>
          </w:p>
          <w:p w14:paraId="5AC16E6B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公司要求：无</w:t>
            </w:r>
          </w:p>
          <w:p w14:paraId="49B5D61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审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意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见</w:t>
            </w:r>
          </w:p>
          <w:p w14:paraId="5FE2F45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1.</w:t>
            </w:r>
            <w:r w:rsidRPr="006C195C">
              <w:rPr>
                <w:rFonts w:hint="eastAsia"/>
              </w:rPr>
              <w:t>产品要求规定：</w:t>
            </w:r>
            <w:r w:rsidRPr="006C195C">
              <w:rPr>
                <w:rFonts w:hint="eastAsia"/>
              </w:rPr>
              <w:t xml:space="preserve">                </w:t>
            </w:r>
            <w:r w:rsidRPr="006C195C">
              <w:rPr>
                <w:rFonts w:hint="eastAsia"/>
              </w:rPr>
              <w:t>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20C3979A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2.</w:t>
            </w:r>
            <w:r w:rsidRPr="006C195C">
              <w:rPr>
                <w:rFonts w:hint="eastAsia"/>
              </w:rPr>
              <w:t>与以前表述不一致的要求：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已解决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未解决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0A9BB01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3.</w:t>
            </w:r>
            <w:r w:rsidRPr="006C195C">
              <w:rPr>
                <w:rFonts w:hint="eastAsia"/>
              </w:rPr>
              <w:t>公司满足合同要求：</w:t>
            </w:r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）技术指标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能满足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11BE035F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2</w:t>
            </w:r>
            <w:r w:rsidRPr="006C195C">
              <w:rPr>
                <w:rFonts w:hint="eastAsia"/>
              </w:rPr>
              <w:t>）交货期</w:t>
            </w:r>
            <w:r w:rsidRPr="006C195C">
              <w:rPr>
                <w:rFonts w:hint="eastAsia"/>
              </w:rPr>
              <w:t xml:space="preserve">          </w:t>
            </w:r>
            <w:r w:rsidRPr="006C195C">
              <w:rPr>
                <w:rFonts w:hint="eastAsia"/>
              </w:rPr>
              <w:t>能满足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不满足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419417C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3</w:t>
            </w:r>
            <w:r w:rsidRPr="006C195C">
              <w:rPr>
                <w:rFonts w:hint="eastAsia"/>
              </w:rPr>
              <w:t>）价格</w:t>
            </w:r>
            <w:r w:rsidRPr="006C195C">
              <w:rPr>
                <w:rFonts w:hint="eastAsia"/>
              </w:rPr>
              <w:t xml:space="preserve">            </w:t>
            </w:r>
            <w:r w:rsidRPr="006C195C">
              <w:rPr>
                <w:rFonts w:hint="eastAsia"/>
              </w:rPr>
              <w:t>合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不合适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6960CC9C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4.</w:t>
            </w:r>
            <w:r w:rsidRPr="006C195C">
              <w:rPr>
                <w:rFonts w:hint="eastAsia"/>
              </w:rPr>
              <w:t>其他：</w:t>
            </w:r>
            <w:r w:rsidRPr="006C195C">
              <w:rPr>
                <w:rFonts w:hint="eastAsia"/>
              </w:rPr>
              <w:t xml:space="preserve">            1</w:t>
            </w:r>
            <w:r w:rsidRPr="006C195C">
              <w:rPr>
                <w:rFonts w:hint="eastAsia"/>
              </w:rPr>
              <w:t>）双方责任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明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41967A07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2</w:t>
            </w:r>
            <w:r w:rsidRPr="006C195C">
              <w:rPr>
                <w:rFonts w:hint="eastAsia"/>
              </w:rPr>
              <w:t>）付款方式</w:t>
            </w:r>
            <w:r w:rsidRPr="006C195C">
              <w:rPr>
                <w:rFonts w:hint="eastAsia"/>
              </w:rPr>
              <w:t xml:space="preserve">        </w:t>
            </w:r>
            <w:r w:rsidRPr="006C195C">
              <w:rPr>
                <w:rFonts w:hint="eastAsia"/>
              </w:rPr>
              <w:t>合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不合适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44D433F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3</w:t>
            </w:r>
            <w:r w:rsidRPr="006C195C">
              <w:rPr>
                <w:rFonts w:hint="eastAsia"/>
              </w:rPr>
              <w:t>）纠纷解决方式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明</w:t>
            </w:r>
            <w:r w:rsidRPr="006C195C">
              <w:rPr>
                <w:rFonts w:hint="eastAsia"/>
              </w:rPr>
              <w:t xml:space="preserve">  </w:t>
            </w:r>
            <w:r w:rsidRPr="006C195C">
              <w:rPr>
                <w:rFonts w:hint="eastAsia"/>
              </w:rPr>
              <w:t>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√</w:t>
            </w:r>
            <w:r w:rsidRPr="006C195C">
              <w:rPr>
                <w:rFonts w:hint="eastAsia"/>
              </w:rPr>
              <w:t xml:space="preserve">       </w:t>
            </w:r>
            <w:r w:rsidRPr="006C195C">
              <w:rPr>
                <w:rFonts w:hint="eastAsia"/>
              </w:rPr>
              <w:t>不明确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□</w:t>
            </w:r>
          </w:p>
          <w:p w14:paraId="1BDA40E8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存在问题及解决措施：</w:t>
            </w:r>
          </w:p>
          <w:p w14:paraId="1EF8C446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无需要解决的问题</w:t>
            </w:r>
            <w:r w:rsidRPr="006C195C">
              <w:rPr>
                <w:rFonts w:hint="eastAsia"/>
              </w:rPr>
              <w:t xml:space="preserve">                      </w:t>
            </w:r>
            <w:r w:rsidRPr="006C195C">
              <w:rPr>
                <w:rFonts w:hint="eastAsia"/>
              </w:rPr>
              <w:t>管代：李厦</w:t>
            </w:r>
            <w:r w:rsidRPr="006C195C">
              <w:rPr>
                <w:rFonts w:hint="eastAsia"/>
              </w:rPr>
              <w:t xml:space="preserve">          </w:t>
            </w:r>
          </w:p>
          <w:p w14:paraId="488E698D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评审部门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姓名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职务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意见</w:t>
            </w:r>
          </w:p>
          <w:p w14:paraId="1A7421F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销售部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王吉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经理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</w:t>
            </w:r>
          </w:p>
          <w:p w14:paraId="7446B440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综合部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谭宏宇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经理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</w:t>
            </w:r>
          </w:p>
          <w:p w14:paraId="577DE0B4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主管领导批准：</w:t>
            </w:r>
          </w:p>
          <w:p w14:paraId="13223122" w14:textId="77777777" w:rsidR="003B00FF" w:rsidRPr="006C195C" w:rsidRDefault="003B00FF" w:rsidP="003B00FF"/>
          <w:p w14:paraId="21C3B3BB" w14:textId="77777777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 xml:space="preserve">  </w:t>
            </w:r>
            <w:r w:rsidRPr="006C195C">
              <w:rPr>
                <w:rFonts w:hint="eastAsia"/>
              </w:rPr>
              <w:t>本公司可以符合顾客要求，合同可以继续执行。</w:t>
            </w:r>
          </w:p>
          <w:p w14:paraId="4E1A2E03" w14:textId="6BD2C042" w:rsidR="003B00FF" w:rsidRPr="006C195C" w:rsidRDefault="003B00FF" w:rsidP="003B00FF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         </w:t>
            </w:r>
            <w:r w:rsidRPr="006C195C">
              <w:rPr>
                <w:rFonts w:hint="eastAsia"/>
              </w:rPr>
              <w:t>签名：李厦</w:t>
            </w:r>
            <w:r w:rsidRPr="006C195C">
              <w:rPr>
                <w:rFonts w:hint="eastAsia"/>
              </w:rPr>
              <w:t xml:space="preserve">      </w:t>
            </w:r>
          </w:p>
          <w:p w14:paraId="072289F7" w14:textId="77777777" w:rsidR="000F5CAA" w:rsidRPr="006C195C" w:rsidRDefault="000F5CAA" w:rsidP="000F5CAA">
            <w:r w:rsidRPr="006C195C">
              <w:rPr>
                <w:rFonts w:hint="eastAsia"/>
              </w:rPr>
              <w:t>另抽其他销售合同及合同评审，均保存完好，符合要求。</w:t>
            </w:r>
          </w:p>
          <w:p w14:paraId="53137457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公司目前暂无合同更改情况。</w:t>
            </w:r>
          </w:p>
        </w:tc>
        <w:tc>
          <w:tcPr>
            <w:tcW w:w="1134" w:type="dxa"/>
          </w:tcPr>
          <w:p w14:paraId="2C62FC82" w14:textId="77777777" w:rsidR="000F5CAA" w:rsidRPr="006C195C" w:rsidRDefault="000F5CAA" w:rsidP="000F5CAA"/>
        </w:tc>
      </w:tr>
      <w:tr w:rsidR="000F5CAA" w:rsidRPr="006C195C" w14:paraId="5AE22FC3" w14:textId="77777777" w:rsidTr="002A3860">
        <w:trPr>
          <w:trHeight w:val="415"/>
        </w:trPr>
        <w:tc>
          <w:tcPr>
            <w:tcW w:w="2160" w:type="dxa"/>
            <w:vAlign w:val="center"/>
          </w:tcPr>
          <w:p w14:paraId="2FFA2B59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2B5DB34D" w14:textId="77777777" w:rsidR="000F5CAA" w:rsidRPr="006C195C" w:rsidRDefault="000F5CAA" w:rsidP="000F5CAA">
            <w:r w:rsidRPr="006C195C">
              <w:rPr>
                <w:rFonts w:hint="eastAsia"/>
              </w:rPr>
              <w:t>8.4</w:t>
            </w:r>
          </w:p>
        </w:tc>
        <w:tc>
          <w:tcPr>
            <w:tcW w:w="10455" w:type="dxa"/>
            <w:vAlign w:val="center"/>
          </w:tcPr>
          <w:p w14:paraId="44B44CC4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编制了《采购管理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53F1D318" w14:textId="476591A3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提供有《合格供方目录》，由总经理批准。</w:t>
            </w:r>
          </w:p>
          <w:p w14:paraId="43245C47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序号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供方名称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供应产品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服务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联系人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列入日期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连续评价结果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备注</w:t>
            </w:r>
          </w:p>
          <w:p w14:paraId="64F4E283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吉林省博聚投资发展有限公司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机电一体化设备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孙福有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08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  <w:r w:rsidRPr="006C195C">
              <w:rPr>
                <w:rFonts w:hint="eastAsia"/>
              </w:rPr>
              <w:tab/>
            </w:r>
          </w:p>
          <w:p w14:paraId="21A2A9D0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长春金成科技有限公司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汽车零部件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孙一然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27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  <w:r w:rsidRPr="006C195C">
              <w:rPr>
                <w:rFonts w:hint="eastAsia"/>
              </w:rPr>
              <w:tab/>
            </w:r>
          </w:p>
          <w:p w14:paraId="78594B74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吉林博远机车车辆轨道装备有限公司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机车线缆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李美汐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05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11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  <w:r w:rsidRPr="006C195C">
              <w:rPr>
                <w:rFonts w:hint="eastAsia"/>
              </w:rPr>
              <w:tab/>
            </w:r>
          </w:p>
          <w:p w14:paraId="14B09881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吉林博远机车车辆轨道装备有限公司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智能检测装备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李美汐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05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25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  <w:r w:rsidRPr="006C195C">
              <w:rPr>
                <w:rFonts w:hint="eastAsia"/>
              </w:rPr>
              <w:tab/>
            </w:r>
          </w:p>
          <w:p w14:paraId="55D74DFA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5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沈阳骏瀚焊接设备有限公司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焊装成套设备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杨亮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07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 xml:space="preserve">12 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  <w:r w:rsidRPr="006C195C">
              <w:rPr>
                <w:rFonts w:hint="eastAsia"/>
              </w:rPr>
              <w:tab/>
            </w:r>
          </w:p>
          <w:p w14:paraId="1E90E2D3" w14:textId="3FD743BE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6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沈阳骏瀚焊接设备有限公司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电源控制系统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杨亮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08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 xml:space="preserve">02 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  <w:r w:rsidRPr="006C195C">
              <w:rPr>
                <w:rFonts w:hint="eastAsia"/>
              </w:rPr>
              <w:tab/>
            </w:r>
          </w:p>
          <w:p w14:paraId="51719295" w14:textId="219B7A34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查</w:t>
            </w:r>
            <w:r w:rsidRPr="006C195C">
              <w:rPr>
                <w:rFonts w:hint="eastAsia"/>
              </w:rPr>
              <w:t xml:space="preserve"> 2</w:t>
            </w:r>
            <w:r w:rsidRPr="006C195C">
              <w:t>02</w:t>
            </w:r>
            <w:r w:rsidR="00B07FC7" w:rsidRPr="006C195C">
              <w:t>1</w:t>
            </w:r>
            <w:r w:rsidRPr="006C195C">
              <w:rPr>
                <w:rFonts w:hint="eastAsia"/>
              </w:rPr>
              <w:t>年对供方的年度确认。</w:t>
            </w:r>
          </w:p>
          <w:p w14:paraId="63B1A5FA" w14:textId="1FF98728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1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>企业名称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吉林省博聚投资发展有限公司</w:t>
            </w:r>
          </w:p>
          <w:p w14:paraId="31394B67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法人代表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孙福有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联系人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孙福有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邮政编码</w:t>
            </w:r>
            <w:r w:rsidRPr="006C195C">
              <w:rPr>
                <w:rFonts w:hint="eastAsia"/>
              </w:rPr>
              <w:tab/>
              <w:t>130000</w:t>
            </w:r>
          </w:p>
          <w:p w14:paraId="7E0E7140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电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话</w:t>
            </w:r>
            <w:r w:rsidRPr="006C195C">
              <w:rPr>
                <w:rFonts w:hint="eastAsia"/>
              </w:rPr>
              <w:tab/>
              <w:t>13578757982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传</w:t>
            </w:r>
            <w:r w:rsidRPr="006C195C">
              <w:rPr>
                <w:rFonts w:hint="eastAsia"/>
              </w:rPr>
              <w:t xml:space="preserve">   </w:t>
            </w:r>
            <w:r w:rsidRPr="006C195C">
              <w:rPr>
                <w:rFonts w:hint="eastAsia"/>
              </w:rPr>
              <w:t>真</w:t>
            </w:r>
            <w:r w:rsidRPr="006C195C">
              <w:rPr>
                <w:rFonts w:hint="eastAsia"/>
              </w:rPr>
              <w:tab/>
              <w:t>0431-85785825</w:t>
            </w:r>
          </w:p>
          <w:p w14:paraId="0B1BA55B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供货内容：</w:t>
            </w:r>
          </w:p>
          <w:p w14:paraId="3EA34656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F6V5</w:t>
            </w:r>
            <w:r w:rsidRPr="006C195C">
              <w:rPr>
                <w:rFonts w:hint="eastAsia"/>
              </w:rPr>
              <w:t>型自动上下料机器手臂（机电一体化设备）</w:t>
            </w:r>
          </w:p>
          <w:p w14:paraId="37A83E31" w14:textId="630EA49D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供方简介及质量能力评价：</w:t>
            </w:r>
          </w:p>
          <w:p w14:paraId="18FC5EA5" w14:textId="43CE0C54" w:rsidR="00B07FC7" w:rsidRPr="006C195C" w:rsidRDefault="00B07FC7" w:rsidP="00B07FC7">
            <w:r w:rsidRPr="006C195C">
              <w:rPr>
                <w:rFonts w:hint="eastAsia"/>
              </w:rPr>
              <w:t>长期合作，产品质量稳定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价格合理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小批量试用合格，售后服务好</w:t>
            </w:r>
          </w:p>
          <w:p w14:paraId="18C55228" w14:textId="52BBBE91" w:rsidR="00B07FC7" w:rsidRPr="006C195C" w:rsidRDefault="00B07FC7" w:rsidP="00B07FC7">
            <w:r w:rsidRPr="006C195C">
              <w:rPr>
                <w:rFonts w:hint="eastAsia"/>
              </w:rPr>
              <w:t>首次供货样品检测结果及结论：</w:t>
            </w:r>
          </w:p>
          <w:p w14:paraId="64ED83DF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首次样品质量好，可以满足销售服务</w:t>
            </w:r>
          </w:p>
          <w:p w14:paraId="06E8FCD3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 xml:space="preserve">                                    </w:t>
            </w:r>
            <w:r w:rsidRPr="006C195C">
              <w:rPr>
                <w:rFonts w:hint="eastAsia"/>
              </w:rPr>
              <w:t>管代：李厦</w:t>
            </w:r>
          </w:p>
          <w:p w14:paraId="3337D2F7" w14:textId="77777777" w:rsidR="00B07FC7" w:rsidRPr="006C195C" w:rsidRDefault="00B07FC7" w:rsidP="00B07FC7">
            <w:r w:rsidRPr="006C195C">
              <w:t xml:space="preserve">    </w:t>
            </w:r>
          </w:p>
          <w:p w14:paraId="7C5294BB" w14:textId="078AA888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评定结论：可以列为合格供应商</w:t>
            </w:r>
          </w:p>
          <w:p w14:paraId="0720C45F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综合部：谭宏宇</w:t>
            </w:r>
            <w:r w:rsidRPr="006C195C">
              <w:rPr>
                <w:rFonts w:hint="eastAsia"/>
              </w:rPr>
              <w:t xml:space="preserve">  </w:t>
            </w:r>
          </w:p>
          <w:p w14:paraId="49854357" w14:textId="6D701370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日期：</w:t>
            </w:r>
            <w:r w:rsidRPr="006C195C">
              <w:rPr>
                <w:rFonts w:hint="eastAsia"/>
              </w:rPr>
              <w:t>2021.3.20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评定结论：可以列为合格供应商</w:t>
            </w:r>
          </w:p>
          <w:p w14:paraId="64475979" w14:textId="3823F619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销售部：王吉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日期：</w:t>
            </w:r>
            <w:r w:rsidRPr="006C195C">
              <w:rPr>
                <w:rFonts w:hint="eastAsia"/>
              </w:rPr>
              <w:t>2021.3.20</w:t>
            </w:r>
          </w:p>
          <w:p w14:paraId="20405CB6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评价及复评记录</w:t>
            </w:r>
          </w:p>
          <w:p w14:paraId="60317F37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年度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是否继续列入合格供方名录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批准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时间</w:t>
            </w:r>
          </w:p>
          <w:p w14:paraId="65EA5DA9" w14:textId="54C3E17B" w:rsidR="00B07FC7" w:rsidRPr="006C195C" w:rsidRDefault="00B07FC7" w:rsidP="00B07FC7">
            <w:r w:rsidRPr="006C195C">
              <w:rPr>
                <w:rFonts w:hint="eastAsia"/>
              </w:rPr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同意列入合格供方名录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王冰</w:t>
            </w:r>
            <w:r w:rsidRPr="006C195C">
              <w:rPr>
                <w:rFonts w:hint="eastAsia"/>
              </w:rPr>
              <w:tab/>
              <w:t>2021.3.20</w:t>
            </w:r>
          </w:p>
          <w:p w14:paraId="15FB92B1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</w:t>
            </w:r>
            <w:r w:rsidRPr="006C195C">
              <w:rPr>
                <w:rFonts w:hint="eastAsia"/>
              </w:rPr>
              <w:t>企业名称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沈阳骏瀚焊接设备有限公司</w:t>
            </w:r>
          </w:p>
          <w:p w14:paraId="6F3743B3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法人代表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杨亮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联系人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杨亮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邮政编码</w:t>
            </w:r>
            <w:r w:rsidRPr="006C195C">
              <w:rPr>
                <w:rFonts w:hint="eastAsia"/>
              </w:rPr>
              <w:tab/>
              <w:t>110000</w:t>
            </w:r>
          </w:p>
          <w:p w14:paraId="362D1B18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电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话</w:t>
            </w:r>
            <w:r w:rsidRPr="006C195C">
              <w:rPr>
                <w:rFonts w:hint="eastAsia"/>
              </w:rPr>
              <w:tab/>
              <w:t>15904051901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传</w:t>
            </w:r>
            <w:r w:rsidRPr="006C195C">
              <w:rPr>
                <w:rFonts w:hint="eastAsia"/>
              </w:rPr>
              <w:t xml:space="preserve">   </w:t>
            </w:r>
            <w:r w:rsidRPr="006C195C">
              <w:rPr>
                <w:rFonts w:hint="eastAsia"/>
              </w:rPr>
              <w:t>真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——</w:t>
            </w:r>
          </w:p>
          <w:p w14:paraId="7B75454D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供货内容：</w:t>
            </w:r>
          </w:p>
          <w:p w14:paraId="5CF09627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焊装成套设备、大功率电源控制系统</w:t>
            </w:r>
          </w:p>
          <w:p w14:paraId="3C73E588" w14:textId="1DD0D662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供方简介及质量能力评价：</w:t>
            </w:r>
          </w:p>
          <w:p w14:paraId="4739BBB7" w14:textId="6FBD2785" w:rsidR="00B07FC7" w:rsidRPr="006C195C" w:rsidRDefault="00B07FC7" w:rsidP="00B07FC7">
            <w:r w:rsidRPr="006C195C">
              <w:rPr>
                <w:rFonts w:hint="eastAsia"/>
              </w:rPr>
              <w:t>长期合作，产品质量稳定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价格合理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小批量试用合格，售后服务好</w:t>
            </w:r>
          </w:p>
          <w:p w14:paraId="0159754C" w14:textId="46A202D1" w:rsidR="00B07FC7" w:rsidRPr="006C195C" w:rsidRDefault="00B07FC7" w:rsidP="00B07FC7">
            <w:r w:rsidRPr="006C195C">
              <w:rPr>
                <w:rFonts w:hint="eastAsia"/>
              </w:rPr>
              <w:t>首次供货样品检测结果及结论：</w:t>
            </w:r>
          </w:p>
          <w:p w14:paraId="5FF5893F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首次样品质量好，可以满足销售服务</w:t>
            </w:r>
          </w:p>
          <w:p w14:paraId="1AE55943" w14:textId="15D5726E" w:rsidR="00B07FC7" w:rsidRPr="006C195C" w:rsidRDefault="00B07FC7" w:rsidP="00B07FC7">
            <w:r w:rsidRPr="006C195C">
              <w:rPr>
                <w:rFonts w:hint="eastAsia"/>
              </w:rPr>
              <w:t xml:space="preserve">                                    </w:t>
            </w:r>
            <w:r w:rsidRPr="006C195C">
              <w:rPr>
                <w:rFonts w:hint="eastAsia"/>
              </w:rPr>
              <w:t>管代：李厦</w:t>
            </w:r>
            <w:r w:rsidRPr="006C195C">
              <w:rPr>
                <w:rFonts w:hint="eastAsia"/>
              </w:rPr>
              <w:t xml:space="preserve"> </w:t>
            </w:r>
            <w:r w:rsidRPr="006C195C">
              <w:t xml:space="preserve">   </w:t>
            </w:r>
          </w:p>
          <w:p w14:paraId="65E89B02" w14:textId="56ED276F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评定结论：可以列为合格供应商</w:t>
            </w:r>
          </w:p>
          <w:p w14:paraId="278F830E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综合部：谭宏宇</w:t>
            </w:r>
            <w:r w:rsidRPr="006C195C">
              <w:rPr>
                <w:rFonts w:hint="eastAsia"/>
              </w:rPr>
              <w:t xml:space="preserve">  </w:t>
            </w:r>
          </w:p>
          <w:p w14:paraId="60780F7F" w14:textId="3888107C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日期：</w:t>
            </w:r>
            <w:r w:rsidRPr="006C195C">
              <w:rPr>
                <w:rFonts w:hint="eastAsia"/>
              </w:rPr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7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 xml:space="preserve">2 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评定结论：可以列为合格供应商</w:t>
            </w:r>
          </w:p>
          <w:p w14:paraId="78F75366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销售部：王吉</w:t>
            </w:r>
            <w:r w:rsidRPr="006C195C">
              <w:rPr>
                <w:rFonts w:hint="eastAsia"/>
              </w:rPr>
              <w:t xml:space="preserve"> </w:t>
            </w:r>
          </w:p>
          <w:p w14:paraId="43476F35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日期：</w:t>
            </w:r>
            <w:r w:rsidRPr="006C195C">
              <w:rPr>
                <w:rFonts w:hint="eastAsia"/>
              </w:rPr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7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 xml:space="preserve"> </w:t>
            </w:r>
          </w:p>
          <w:p w14:paraId="26822789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评价及复评记录</w:t>
            </w:r>
          </w:p>
          <w:p w14:paraId="6A338018" w14:textId="77777777" w:rsidR="00B07FC7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年度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是否继续列入合格供方名录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批准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时间</w:t>
            </w:r>
          </w:p>
          <w:p w14:paraId="67F35E65" w14:textId="52D0581B" w:rsidR="000F5CAA" w:rsidRPr="006C195C" w:rsidRDefault="00B07FC7" w:rsidP="00B07FC7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同意列入合格供方名录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王冰</w:t>
            </w:r>
            <w:r w:rsidRPr="006C195C">
              <w:rPr>
                <w:rFonts w:hint="eastAsia"/>
              </w:rPr>
              <w:tab/>
              <w:t>2021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7</w:t>
            </w:r>
            <w:r w:rsidRP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日</w:t>
            </w:r>
            <w:r w:rsidRPr="006C195C">
              <w:rPr>
                <w:rFonts w:hint="eastAsia"/>
              </w:rPr>
              <w:t xml:space="preserve"> </w:t>
            </w:r>
            <w:r w:rsidRPr="006C195C">
              <w:tab/>
            </w:r>
            <w:r w:rsidRPr="006C195C">
              <w:tab/>
            </w:r>
          </w:p>
          <w:p w14:paraId="7E792F0A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本公司需求物资的采购信息由销售部负责，通过签订书面采购合同方式，向合格供方进行产品采购。</w:t>
            </w:r>
          </w:p>
          <w:p w14:paraId="0A0E977C" w14:textId="2AAC1821" w:rsidR="000F5CAA" w:rsidRPr="006C195C" w:rsidRDefault="000F5CAA" w:rsidP="000F5CAA">
            <w:r w:rsidRPr="006C195C">
              <w:t>抽</w:t>
            </w:r>
            <w:r w:rsidRPr="006C195C">
              <w:t xml:space="preserve"> 20</w:t>
            </w:r>
            <w:r w:rsidRPr="006C195C">
              <w:rPr>
                <w:rFonts w:hint="eastAsia"/>
              </w:rPr>
              <w:t>2</w:t>
            </w:r>
            <w:r w:rsidR="00B07FC7" w:rsidRPr="006C195C">
              <w:t>1</w:t>
            </w:r>
            <w:r w:rsidRPr="006C195C">
              <w:t>年</w:t>
            </w:r>
            <w:r w:rsidR="00B07FC7" w:rsidRPr="006C195C">
              <w:t>4</w:t>
            </w:r>
            <w:r w:rsidRPr="006C195C">
              <w:t>月</w:t>
            </w:r>
            <w:r w:rsidR="00B07FC7" w:rsidRPr="006C195C">
              <w:rPr>
                <w:rFonts w:hint="eastAsia"/>
              </w:rPr>
              <w:t>8</w:t>
            </w:r>
            <w:r w:rsidR="00B07FC7" w:rsidRPr="006C195C">
              <w:rPr>
                <w:rFonts w:hint="eastAsia"/>
              </w:rPr>
              <w:t>日</w:t>
            </w:r>
            <w:r w:rsidRPr="006C195C">
              <w:t>采购</w:t>
            </w:r>
            <w:r w:rsidRPr="006C195C">
              <w:rPr>
                <w:rFonts w:hint="eastAsia"/>
              </w:rPr>
              <w:t>合同</w:t>
            </w:r>
          </w:p>
          <w:p w14:paraId="6CD62578" w14:textId="497EA04A" w:rsidR="000F5CAA" w:rsidRPr="006C195C" w:rsidRDefault="000F5CAA" w:rsidP="000F5CAA">
            <w:r w:rsidRPr="006C195C">
              <w:rPr>
                <w:rFonts w:hint="eastAsia"/>
              </w:rPr>
              <w:t>供应方：</w:t>
            </w:r>
            <w:r w:rsidR="00B07FC7" w:rsidRPr="006C195C">
              <w:rPr>
                <w:rFonts w:hint="eastAsia"/>
              </w:rPr>
              <w:t>吉林省博聚投资发展有限公司</w:t>
            </w:r>
          </w:p>
          <w:p w14:paraId="6E6859FD" w14:textId="1EA2B6D9" w:rsidR="000F5CAA" w:rsidRPr="006C195C" w:rsidRDefault="000F5CAA" w:rsidP="000F5CAA">
            <w:r w:rsidRPr="006C195C">
              <w:rPr>
                <w:rFonts w:hint="eastAsia"/>
              </w:rPr>
              <w:t>采购产品名称</w:t>
            </w:r>
            <w:r w:rsidR="00B07FC7" w:rsidRPr="006C195C">
              <w:rPr>
                <w:rFonts w:hint="eastAsia"/>
              </w:rPr>
              <w:t>：自动上下料机械手臂</w:t>
            </w:r>
          </w:p>
          <w:p w14:paraId="3451203E" w14:textId="1F22FD83" w:rsidR="000F5CAA" w:rsidRPr="006C195C" w:rsidRDefault="000F5CAA" w:rsidP="000F5CAA">
            <w:r w:rsidRPr="006C195C">
              <w:rPr>
                <w:rFonts w:hint="eastAsia"/>
              </w:rPr>
              <w:t>规格型号、数量：</w:t>
            </w:r>
            <w:r w:rsidR="00B07FC7" w:rsidRPr="006C195C">
              <w:rPr>
                <w:rFonts w:hint="eastAsia"/>
              </w:rPr>
              <w:t>F6V5</w:t>
            </w:r>
          </w:p>
          <w:p w14:paraId="10FE14C8" w14:textId="0771BDAC" w:rsidR="00B07FC7" w:rsidRPr="00B07FC7" w:rsidRDefault="00B07FC7" w:rsidP="00B07FC7">
            <w:r w:rsidRPr="00B07FC7">
              <w:t>抽</w:t>
            </w:r>
            <w:r w:rsidRPr="00B07FC7">
              <w:t xml:space="preserve"> 20</w:t>
            </w:r>
            <w:r w:rsidRPr="00B07FC7">
              <w:rPr>
                <w:rFonts w:hint="eastAsia"/>
              </w:rPr>
              <w:t>2</w:t>
            </w:r>
            <w:r w:rsidRPr="00B07FC7">
              <w:t>1</w:t>
            </w:r>
            <w:r w:rsidRPr="00B07FC7">
              <w:t>年</w:t>
            </w:r>
            <w:r w:rsidRPr="006C195C">
              <w:t>8</w:t>
            </w:r>
            <w:r w:rsidRPr="00B07FC7">
              <w:t>月</w:t>
            </w:r>
            <w:r w:rsidRPr="006C195C">
              <w:t>2</w:t>
            </w:r>
            <w:r w:rsidRPr="006C195C">
              <w:rPr>
                <w:rFonts w:hint="eastAsia"/>
              </w:rPr>
              <w:t>日</w:t>
            </w:r>
            <w:r w:rsidRPr="00B07FC7">
              <w:t>采购</w:t>
            </w:r>
            <w:r w:rsidRPr="00B07FC7">
              <w:rPr>
                <w:rFonts w:hint="eastAsia"/>
              </w:rPr>
              <w:t>合同</w:t>
            </w:r>
          </w:p>
          <w:p w14:paraId="7E7005B5" w14:textId="3ECEF433" w:rsidR="00B07FC7" w:rsidRPr="00B07FC7" w:rsidRDefault="00B07FC7" w:rsidP="00B07FC7">
            <w:r w:rsidRPr="00B07FC7">
              <w:rPr>
                <w:rFonts w:hint="eastAsia"/>
              </w:rPr>
              <w:lastRenderedPageBreak/>
              <w:t>供应方：</w:t>
            </w:r>
            <w:r w:rsidRPr="006C195C">
              <w:rPr>
                <w:rFonts w:hint="eastAsia"/>
              </w:rPr>
              <w:t>辽宁骏瀚焊接设备有限公司</w:t>
            </w:r>
          </w:p>
          <w:p w14:paraId="2A97F4C7" w14:textId="16F9F74E" w:rsidR="00B07FC7" w:rsidRPr="00B07FC7" w:rsidRDefault="00B07FC7" w:rsidP="00B07FC7">
            <w:r w:rsidRPr="00B07FC7">
              <w:rPr>
                <w:rFonts w:hint="eastAsia"/>
              </w:rPr>
              <w:t>采购产品名称：</w:t>
            </w:r>
            <w:r w:rsidRPr="006C195C">
              <w:rPr>
                <w:rFonts w:hint="eastAsia"/>
              </w:rPr>
              <w:t>固定焊机电源控制系统</w:t>
            </w:r>
          </w:p>
          <w:p w14:paraId="1C644C74" w14:textId="68612DD6" w:rsidR="00B07FC7" w:rsidRPr="006C195C" w:rsidRDefault="00B07FC7" w:rsidP="000F5CAA">
            <w:pPr>
              <w:rPr>
                <w:rFonts w:hint="eastAsia"/>
              </w:rPr>
            </w:pPr>
            <w:r w:rsidRPr="00B07FC7">
              <w:rPr>
                <w:rFonts w:hint="eastAsia"/>
              </w:rPr>
              <w:t>规格型号、数量：</w:t>
            </w:r>
            <w:r w:rsidRPr="006C195C">
              <w:rPr>
                <w:rFonts w:hint="eastAsia"/>
              </w:rPr>
              <w:t>JH</w:t>
            </w:r>
            <w:r w:rsidRPr="006C195C">
              <w:t>-</w:t>
            </w:r>
            <w:r w:rsidRPr="006C195C">
              <w:rPr>
                <w:rFonts w:hint="eastAsia"/>
              </w:rPr>
              <w:t>MD</w:t>
            </w:r>
            <w:r w:rsidRPr="006C195C">
              <w:t>-40</w:t>
            </w:r>
          </w:p>
          <w:p w14:paraId="274EC29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采购控制符合要求</w:t>
            </w:r>
          </w:p>
        </w:tc>
        <w:tc>
          <w:tcPr>
            <w:tcW w:w="1134" w:type="dxa"/>
          </w:tcPr>
          <w:p w14:paraId="138AF890" w14:textId="77777777" w:rsidR="000F5CAA" w:rsidRPr="006C195C" w:rsidRDefault="000F5CAA" w:rsidP="000F5CAA"/>
          <w:p w14:paraId="556E7584" w14:textId="77777777" w:rsidR="000F5CAA" w:rsidRPr="006C195C" w:rsidRDefault="000F5CAA" w:rsidP="000F5CAA"/>
          <w:p w14:paraId="099F348E" w14:textId="77777777" w:rsidR="000F5CAA" w:rsidRPr="006C195C" w:rsidRDefault="000F5CAA" w:rsidP="000F5CAA"/>
          <w:p w14:paraId="3BAFD8C5" w14:textId="77777777" w:rsidR="000F5CAA" w:rsidRPr="006C195C" w:rsidRDefault="000F5CAA" w:rsidP="000F5CAA"/>
          <w:p w14:paraId="641BC559" w14:textId="77777777" w:rsidR="000F5CAA" w:rsidRPr="006C195C" w:rsidRDefault="000F5CAA" w:rsidP="000F5CAA"/>
          <w:p w14:paraId="186EC1A0" w14:textId="77777777" w:rsidR="000F5CAA" w:rsidRPr="006C195C" w:rsidRDefault="000F5CAA" w:rsidP="000F5CAA"/>
          <w:p w14:paraId="6C06C5E1" w14:textId="77777777" w:rsidR="000F5CAA" w:rsidRPr="006C195C" w:rsidRDefault="000F5CAA" w:rsidP="000F5CAA"/>
        </w:tc>
      </w:tr>
      <w:tr w:rsidR="000F5CAA" w:rsidRPr="006C195C" w14:paraId="3880ED46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324F42C1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生产和服务提供的控制</w:t>
            </w:r>
          </w:p>
        </w:tc>
        <w:tc>
          <w:tcPr>
            <w:tcW w:w="960" w:type="dxa"/>
            <w:vAlign w:val="center"/>
          </w:tcPr>
          <w:p w14:paraId="25C0A3B5" w14:textId="77777777" w:rsidR="000F5CAA" w:rsidRPr="006C195C" w:rsidRDefault="000F5CAA" w:rsidP="000F5CAA">
            <w:r w:rsidRPr="006C195C">
              <w:rPr>
                <w:rFonts w:hint="eastAsia"/>
              </w:rPr>
              <w:t>8.5.1</w:t>
            </w:r>
          </w:p>
        </w:tc>
        <w:tc>
          <w:tcPr>
            <w:tcW w:w="10455" w:type="dxa"/>
            <w:vAlign w:val="center"/>
          </w:tcPr>
          <w:p w14:paraId="5D3C76AC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销售部根据客户需求，与客户进行业务洽谈，明确合同要求，在合同正式签定之前，进行合同评审，填写《合同评审记录》。签订销售合同，制定《采购计划》由采购部实施采购，根据销售合同为客户提供服务。</w:t>
            </w:r>
            <w:r w:rsidRPr="006C195C">
              <w:rPr>
                <w:rFonts w:hint="eastAsia"/>
              </w:rPr>
              <w:br/>
            </w:r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销售的流程：</w:t>
            </w:r>
          </w:p>
          <w:p w14:paraId="73A17EEC" w14:textId="77777777" w:rsidR="000F5CAA" w:rsidRPr="006C195C" w:rsidRDefault="000F5CAA" w:rsidP="000F5CAA">
            <w:pPr>
              <w:rPr>
                <w:b/>
              </w:rPr>
            </w:pPr>
            <w:r w:rsidRPr="006C195C">
              <w:rPr>
                <w:rFonts w:hint="eastAsia"/>
                <w:b/>
              </w:rPr>
              <w:t>客户接触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合同评审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签订合同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客户付款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入帐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采购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客户提货</w:t>
            </w:r>
            <w:r w:rsidRPr="006C195C">
              <w:rPr>
                <w:rFonts w:hint="eastAsia"/>
                <w:b/>
              </w:rPr>
              <w:t>--</w:t>
            </w:r>
            <w:r w:rsidRPr="006C195C">
              <w:rPr>
                <w:rFonts w:hint="eastAsia"/>
                <w:b/>
              </w:rPr>
              <w:t>验收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发货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收回单据</w:t>
            </w:r>
            <w:r w:rsidRPr="006C195C">
              <w:rPr>
                <w:rFonts w:hint="eastAsia"/>
                <w:b/>
              </w:rPr>
              <w:t>---</w:t>
            </w:r>
            <w:r w:rsidRPr="006C195C">
              <w:rPr>
                <w:rFonts w:hint="eastAsia"/>
                <w:b/>
              </w:rPr>
              <w:t>交付</w:t>
            </w:r>
          </w:p>
          <w:p w14:paraId="158F06CB" w14:textId="77777777" w:rsidR="000F5CAA" w:rsidRPr="006C195C" w:rsidRDefault="000F5CAA" w:rsidP="000F5CAA">
            <w:r w:rsidRPr="006C195C">
              <w:rPr>
                <w:rFonts w:hint="eastAsia"/>
              </w:rPr>
              <w:t>确定了销售服务为需确认过程。</w:t>
            </w:r>
          </w:p>
          <w:p w14:paraId="2B04525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监视测量资源：查见该公司的《销售和服务提供控制程序》《岗位任职条件》、《采购管理控制程序》、《销售服务规范》、《进货检验规范》、《销售服务管理制度》、《销售过程检验规范》、《销售管理制度》、《质量目标考核办法》、《顾客满意度调查制度》等管理、作业及检验文件对服务提供过程进行控制。</w:t>
            </w:r>
          </w:p>
          <w:p w14:paraId="5FD6CC95" w14:textId="77777777" w:rsidR="000F5CAA" w:rsidRPr="006C195C" w:rsidRDefault="000F5CAA" w:rsidP="000F5CAA"/>
          <w:p w14:paraId="4E73643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接收准则：识别了规范和接收和放行准则：销售的产品及相关活动执行相关国家标准、行业标准</w:t>
            </w:r>
          </w:p>
          <w:p w14:paraId="3BD79381" w14:textId="77777777" w:rsidR="000F5CAA" w:rsidRPr="006C195C" w:rsidRDefault="000F5CAA" w:rsidP="000F5CAA"/>
          <w:p w14:paraId="58427E53" w14:textId="6D03C0F8" w:rsidR="000F5CAA" w:rsidRPr="006C195C" w:rsidRDefault="000F5CAA" w:rsidP="000F5CAA">
            <w:r w:rsidRPr="006C195C">
              <w:rPr>
                <w:rFonts w:hint="eastAsia"/>
              </w:rPr>
              <w:t>销售部主要依据招标文件和销售合同要求，在合格供方采购客户所需的产品转卖给顾客，相关责任人员负责与供</w:t>
            </w:r>
            <w:r w:rsidRPr="006C195C">
              <w:rPr>
                <w:rFonts w:hint="eastAsia"/>
              </w:rPr>
              <w:lastRenderedPageBreak/>
              <w:t>方单位和顾客联络，与供方协调产品采购和客户协调产品的交货事宜，供方直接将产品送到客户所在地，客户进行验货。</w:t>
            </w:r>
          </w:p>
          <w:p w14:paraId="09F5146A" w14:textId="77777777" w:rsidR="000F5CAA" w:rsidRPr="006C195C" w:rsidRDefault="000F5CAA" w:rsidP="000F5CAA">
            <w:r w:rsidRPr="006C195C">
              <w:rPr>
                <w:rFonts w:hint="eastAsia"/>
              </w:rPr>
              <w:t>抽合同均保存完好，符合要求</w:t>
            </w:r>
          </w:p>
          <w:p w14:paraId="1A1CED51" w14:textId="77777777" w:rsidR="000F5CAA" w:rsidRPr="006C195C" w:rsidRDefault="000F5CAA" w:rsidP="000F5CAA"/>
          <w:p w14:paraId="62C908DA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产品售出后，销售部定期进行顾客满意率调查，做好售后服务工作，详见</w:t>
            </w:r>
            <w:r w:rsidRPr="006C195C">
              <w:rPr>
                <w:rFonts w:hint="eastAsia"/>
              </w:rPr>
              <w:t>8.2.1</w:t>
            </w:r>
            <w:r w:rsidRPr="006C195C">
              <w:rPr>
                <w:rFonts w:hint="eastAsia"/>
              </w:rPr>
              <w:t>审核记录。经查基本符合要求。</w:t>
            </w:r>
          </w:p>
          <w:p w14:paraId="55657786" w14:textId="77777777" w:rsidR="000F5CAA" w:rsidRPr="006C195C" w:rsidRDefault="000F5CAA" w:rsidP="000F5CAA">
            <w:r w:rsidRPr="006C195C">
              <w:rPr>
                <w:rFonts w:hint="eastAsia"/>
              </w:rPr>
              <w:t>部门主管负责对销售过程的服务质量进行监督检查。</w:t>
            </w:r>
          </w:p>
          <w:p w14:paraId="251EA2B9" w14:textId="44066AEF" w:rsidR="00A23B4E" w:rsidRPr="006C195C" w:rsidRDefault="000F5CAA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查见《销售服务检查记录》，</w:t>
            </w:r>
            <w:r w:rsidR="00A23B4E" w:rsidRPr="006C195C">
              <w:rPr>
                <w:rFonts w:hint="eastAsia"/>
              </w:rPr>
              <w:t>检查时间</w:t>
            </w:r>
            <w:r w:rsidR="00A23B4E" w:rsidRPr="006C195C">
              <w:rPr>
                <w:rFonts w:hint="eastAsia"/>
              </w:rPr>
              <w:t xml:space="preserve"> :2021.1.28   </w:t>
            </w:r>
            <w:r w:rsidR="00A23B4E" w:rsidRPr="006C195C">
              <w:rPr>
                <w:rFonts w:hint="eastAsia"/>
              </w:rPr>
              <w:t>检查人员</w:t>
            </w:r>
            <w:r w:rsidR="00A23B4E" w:rsidRPr="006C195C">
              <w:rPr>
                <w:rFonts w:hint="eastAsia"/>
              </w:rPr>
              <w:t xml:space="preserve"> :</w:t>
            </w:r>
            <w:r w:rsidR="00A23B4E" w:rsidRPr="006C195C">
              <w:rPr>
                <w:rFonts w:hint="eastAsia"/>
              </w:rPr>
              <w:t>李厦、谭宏宇</w:t>
            </w:r>
            <w:r w:rsidR="00A23B4E" w:rsidRPr="006C195C">
              <w:rPr>
                <w:rFonts w:hint="eastAsia"/>
              </w:rPr>
              <w:t xml:space="preserve">     </w:t>
            </w:r>
          </w:p>
          <w:p w14:paraId="235569C0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检查内容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要求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检查记录</w:t>
            </w:r>
          </w:p>
          <w:p w14:paraId="1EC6BCB9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员工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着装整洁，仪容大方，精力充沛，言谈、表情、形态得当。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4942D41B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办公场所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办公设施设备摆放整齐，地面干净卫生无垃圾、积水、杂物、办公桌干净整洁，物品摆放整齐。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23CFF3EA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客户沟通</w:t>
            </w:r>
          </w:p>
          <w:p w14:paraId="7BCD2541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ab/>
              <w:t xml:space="preserve">1, </w:t>
            </w:r>
            <w:r w:rsidRPr="006C195C">
              <w:rPr>
                <w:rFonts w:hint="eastAsia"/>
              </w:rPr>
              <w:t>网站、样本、报价单据、广告宣传等，遵守国家法律法规，不虚假宣传，承诺合理。</w:t>
            </w:r>
          </w:p>
          <w:p w14:paraId="081B393C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，网上及电话沟通：回复接听及时，言语礼貌，态度诚恳，合理承诺，记录清楚，传递及时。</w:t>
            </w:r>
          </w:p>
          <w:p w14:paraId="176F67C6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，现场接待：态度诚恳热情，记录清楚，传递及时。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27ECDA84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lastRenderedPageBreak/>
              <w:t>供货方沟通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沟通及时，要求准确，记录清楚，合同签订及时，整理归档。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4487CDA6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文件记录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公司文件：存放的当，便于查找，不得损坏，丢失。</w:t>
            </w:r>
          </w:p>
          <w:p w14:paraId="28E92F06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工作记录：填写及时，字迹清楚，内容完整。</w:t>
            </w:r>
          </w:p>
          <w:p w14:paraId="14BDCB3B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502A45F0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收发货</w:t>
            </w:r>
          </w:p>
          <w:p w14:paraId="00C9E82D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收货及时，验收认证仔细，单证齐全，记录清楚完整。</w:t>
            </w:r>
          </w:p>
          <w:p w14:paraId="5CDCAD9C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摆放整齐，标识清楚，合理存放，先进先出，账目清楚。</w:t>
            </w:r>
          </w:p>
          <w:p w14:paraId="18FD1A68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发</w:t>
            </w:r>
            <w:r w:rsidRPr="006C195C">
              <w:rPr>
                <w:rFonts w:hint="eastAsia"/>
              </w:rPr>
              <w:t>/</w:t>
            </w:r>
            <w:r w:rsidRPr="006C195C">
              <w:rPr>
                <w:rFonts w:hint="eastAsia"/>
              </w:rPr>
              <w:t>送货及时，合理选择包装及运输车辆，服务供方单证备件、配件齐全，文明装卸主动配合顾客验收。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40EAD9D4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售后及技术服务</w:t>
            </w:r>
          </w:p>
          <w:p w14:paraId="0CB36FE3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服务及时，态度诚恳，记录清楚。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5AD81115" w14:textId="77777777" w:rsidR="00A23B4E" w:rsidRPr="006C195C" w:rsidRDefault="00A23B4E" w:rsidP="00A23B4E">
            <w:pPr>
              <w:rPr>
                <w:rFonts w:hint="eastAsia"/>
              </w:rPr>
            </w:pPr>
            <w:r w:rsidRPr="006C195C">
              <w:rPr>
                <w:rFonts w:hint="eastAsia"/>
              </w:rPr>
              <w:t>其他制度规定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遵守公司其他管理规定制度。</w:t>
            </w:r>
            <w:r w:rsidRPr="006C195C">
              <w:rPr>
                <w:rFonts w:hint="eastAsia"/>
              </w:rPr>
              <w:tab/>
            </w:r>
            <w:r w:rsidRPr="006C195C">
              <w:rPr>
                <w:rFonts w:hint="eastAsia"/>
              </w:rPr>
              <w:t>合格</w:t>
            </w:r>
          </w:p>
          <w:p w14:paraId="192FB6A3" w14:textId="2E14469F" w:rsidR="000F5CAA" w:rsidRPr="006C195C" w:rsidRDefault="00A23B4E" w:rsidP="00A23B4E">
            <w:r w:rsidRPr="006C195C">
              <w:rPr>
                <w:rFonts w:hint="eastAsia"/>
              </w:rPr>
              <w:t>结论：检查合格</w:t>
            </w:r>
          </w:p>
          <w:p w14:paraId="567E412A" w14:textId="021D79D8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="00B07FC7" w:rsidRPr="006C195C">
              <w:rPr>
                <w:rFonts w:hint="eastAsia"/>
              </w:rPr>
              <w:t>电话了解到</w:t>
            </w:r>
            <w:r w:rsidRPr="006C195C">
              <w:t>产品直接发送到客户处</w:t>
            </w:r>
            <w:r w:rsidRPr="006C195C">
              <w:rPr>
                <w:rFonts w:hint="eastAsia"/>
              </w:rPr>
              <w:t>，</w:t>
            </w:r>
            <w:r w:rsidRPr="006C195C">
              <w:t>有供货单</w:t>
            </w:r>
            <w:r w:rsidRPr="006C195C">
              <w:rPr>
                <w:rFonts w:hint="eastAsia"/>
              </w:rPr>
              <w:t>，</w:t>
            </w:r>
            <w:r w:rsidRPr="006C195C">
              <w:t>有客户及</w:t>
            </w:r>
            <w:r w:rsidRPr="006C195C">
              <w:rPr>
                <w:rFonts w:hint="eastAsia"/>
              </w:rPr>
              <w:t>收货</w:t>
            </w:r>
            <w:r w:rsidRPr="006C195C">
              <w:t>人签字确认</w:t>
            </w:r>
            <w:r w:rsidRPr="006C195C">
              <w:rPr>
                <w:rFonts w:hint="eastAsia"/>
              </w:rPr>
              <w:t>。具体见</w:t>
            </w:r>
            <w:r w:rsidRPr="006C195C">
              <w:rPr>
                <w:rFonts w:hint="eastAsia"/>
              </w:rPr>
              <w:t>8.6</w:t>
            </w:r>
          </w:p>
          <w:p w14:paraId="4496B9B4" w14:textId="77777777" w:rsidR="000F5CAA" w:rsidRPr="006C195C" w:rsidRDefault="000F5CAA" w:rsidP="000F5CAA">
            <w:r w:rsidRPr="006C195C">
              <w:rPr>
                <w:rFonts w:hint="eastAsia"/>
              </w:rPr>
              <w:t>产品到客户处后，签“货物签收单”</w:t>
            </w:r>
          </w:p>
          <w:p w14:paraId="655F193D" w14:textId="77777777" w:rsidR="000F5CAA" w:rsidRPr="006C195C" w:rsidRDefault="000F5CAA" w:rsidP="000F5CAA">
            <w:r w:rsidRPr="006C195C">
              <w:rPr>
                <w:rFonts w:hint="eastAsia"/>
              </w:rPr>
              <w:lastRenderedPageBreak/>
              <w:t>产品货物签收单，均保存完好，符合要求</w:t>
            </w:r>
          </w:p>
          <w:p w14:paraId="0C5813C0" w14:textId="77777777" w:rsidR="000F5CAA" w:rsidRPr="006C195C" w:rsidRDefault="000F5CAA" w:rsidP="000F5CAA">
            <w:r w:rsidRPr="006C195C">
              <w:rPr>
                <w:rFonts w:hint="eastAsia"/>
              </w:rPr>
              <w:t xml:space="preserve"> </w:t>
            </w:r>
          </w:p>
          <w:p w14:paraId="29FA7761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微信了解产品销售情况：</w:t>
            </w:r>
          </w:p>
          <w:p w14:paraId="08C29AC9" w14:textId="77777777" w:rsidR="000F5CAA" w:rsidRPr="006C195C" w:rsidRDefault="000F5CAA" w:rsidP="000F5CAA"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销售人员素质较高，产品的专业知识丰富，能与客户顺畅交流。</w:t>
            </w:r>
          </w:p>
          <w:p w14:paraId="2CB8BCA1" w14:textId="77777777" w:rsidR="000F5CAA" w:rsidRPr="006C195C" w:rsidRDefault="000F5CAA" w:rsidP="000F5CAA">
            <w:r w:rsidRPr="006C195C">
              <w:rPr>
                <w:rFonts w:hint="eastAsia"/>
              </w:rPr>
              <w:t>工作人员正利用电话、网络与客户交流，服务规范。</w:t>
            </w:r>
          </w:p>
          <w:p w14:paraId="46293B63" w14:textId="77777777" w:rsidR="000F5CAA" w:rsidRPr="006C195C" w:rsidRDefault="000F5CAA" w:rsidP="000F5CAA">
            <w:r w:rsidRPr="006C195C">
              <w:rPr>
                <w:rFonts w:hint="eastAsia"/>
              </w:rPr>
              <w:t>汽车配件等小型产品备货库存，大型设备具备有优质货源，货源渠道广泛。</w:t>
            </w:r>
          </w:p>
          <w:p w14:paraId="36D8291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销售人员均为培训合格并有多年工作经验的人员，符合要求</w:t>
            </w:r>
          </w:p>
          <w:p w14:paraId="1DAC64CB" w14:textId="77777777" w:rsidR="000F5CAA" w:rsidRPr="006C195C" w:rsidRDefault="000F5CAA" w:rsidP="000F5CAA"/>
          <w:p w14:paraId="79A37DA2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识别了需要确认的过程为销售服务，提供《特殊过程确认表》</w:t>
            </w:r>
          </w:p>
          <w:p w14:paraId="1017B168" w14:textId="15173BCF" w:rsidR="000F5CAA" w:rsidRPr="006C195C" w:rsidRDefault="000F5CAA" w:rsidP="000F5CAA">
            <w:r w:rsidRPr="006C195C">
              <w:rPr>
                <w:rFonts w:hint="eastAsia"/>
              </w:rPr>
              <w:t>评估过程：销售服务</w:t>
            </w:r>
            <w:r w:rsidRPr="006C195C">
              <w:rPr>
                <w:rFonts w:hint="eastAsia"/>
              </w:rPr>
              <w:t xml:space="preserve">    </w:t>
            </w:r>
            <w:r w:rsidRPr="006C195C">
              <w:rPr>
                <w:rFonts w:hint="eastAsia"/>
              </w:rPr>
              <w:t>评估时间：</w:t>
            </w:r>
            <w:r w:rsidRPr="006C195C">
              <w:rPr>
                <w:rFonts w:hint="eastAsia"/>
              </w:rPr>
              <w:t>20</w:t>
            </w:r>
            <w:r w:rsidR="00A23B4E" w:rsidRPr="006C195C">
              <w:t>21.3.15</w:t>
            </w:r>
          </w:p>
          <w:p w14:paraId="77FD9880" w14:textId="77777777" w:rsidR="000F5CAA" w:rsidRPr="006C195C" w:rsidRDefault="000F5CAA" w:rsidP="000F5CAA">
            <w:r w:rsidRPr="006C195C">
              <w:rPr>
                <w:rFonts w:hint="eastAsia"/>
              </w:rPr>
              <w:t>评估内容：</w:t>
            </w:r>
            <w:r w:rsidRPr="006C195C">
              <w:rPr>
                <w:rFonts w:hint="eastAsia"/>
              </w:rPr>
              <w:tab/>
            </w:r>
          </w:p>
          <w:p w14:paraId="56D06FC4" w14:textId="375E36BD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）人员：销售人员有多年的专业产品销售经验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并由公司组织进行了培训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通过实际销售业务考查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基本能确保销售服务进行。</w:t>
            </w:r>
          </w:p>
          <w:p w14:paraId="155CA96B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）设备能力：销售服务场所、电脑、打印机等销售服务设施销售服务满足要求。</w:t>
            </w:r>
          </w:p>
          <w:p w14:paraId="1EDC20F9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）作业指导书：编制了与顾客有关的过程控制程序、供应商及采购控制程序，销售服务管理制度、售后服务制</w:t>
            </w:r>
            <w:r w:rsidRPr="006C195C">
              <w:rPr>
                <w:rFonts w:hint="eastAsia"/>
              </w:rPr>
              <w:lastRenderedPageBreak/>
              <w:t>度等文件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经确认有效可行，能确保销售服务进行。</w:t>
            </w:r>
          </w:p>
          <w:p w14:paraId="7DE9C5A6" w14:textId="77777777" w:rsidR="000F5CAA" w:rsidRPr="006C195C" w:rsidRDefault="000F5CAA" w:rsidP="000F5CAA">
            <w:r w:rsidRPr="006C195C">
              <w:rPr>
                <w:rFonts w:hint="eastAsia"/>
              </w:rPr>
              <w:t>4</w:t>
            </w:r>
            <w:r w:rsidRPr="006C195C">
              <w:rPr>
                <w:rFonts w:hint="eastAsia"/>
              </w:rPr>
              <w:t>）工作环境：销售办公工作环境及市场销售环境确保销售服务的有效进行</w:t>
            </w:r>
          </w:p>
          <w:p w14:paraId="0C505F4E" w14:textId="77777777" w:rsidR="000F5CAA" w:rsidRPr="006C195C" w:rsidRDefault="000F5CAA" w:rsidP="000F5CAA">
            <w:r w:rsidRPr="006C195C">
              <w:rPr>
                <w:rFonts w:hint="eastAsia"/>
              </w:rPr>
              <w:t>评估结论：满足要求</w:t>
            </w:r>
          </w:p>
          <w:p w14:paraId="0264D954" w14:textId="77777777" w:rsidR="000F5CAA" w:rsidRPr="006C195C" w:rsidRDefault="000F5CAA" w:rsidP="000F5CAA">
            <w:r w:rsidRPr="006C195C">
              <w:rPr>
                <w:rFonts w:hint="eastAsia"/>
              </w:rPr>
              <w:t>销售的产品：销售的产品不受政策限制</w:t>
            </w:r>
            <w:r w:rsidRPr="006C195C">
              <w:rPr>
                <w:rFonts w:hint="eastAsia"/>
              </w:rPr>
              <w:t>,</w:t>
            </w:r>
            <w:r w:rsidRPr="006C195C">
              <w:rPr>
                <w:rFonts w:hint="eastAsia"/>
              </w:rPr>
              <w:t>可自由进行采购和销售</w:t>
            </w:r>
          </w:p>
          <w:p w14:paraId="71F22283" w14:textId="77777777" w:rsidR="000F5CAA" w:rsidRPr="006C195C" w:rsidRDefault="000F5CAA" w:rsidP="000F5CAA">
            <w:r w:rsidRPr="006C195C">
              <w:rPr>
                <w:rFonts w:hint="eastAsia"/>
              </w:rPr>
              <w:t>结论</w:t>
            </w:r>
            <w:r w:rsidRPr="006C195C">
              <w:rPr>
                <w:rFonts w:hint="eastAsia"/>
              </w:rPr>
              <w:t>:</w:t>
            </w:r>
            <w:r w:rsidRPr="006C195C">
              <w:rPr>
                <w:rFonts w:hint="eastAsia"/>
              </w:rPr>
              <w:t>公司能确保销售服务进行</w:t>
            </w:r>
          </w:p>
          <w:p w14:paraId="7122E1DE" w14:textId="608522BC" w:rsidR="000F5CAA" w:rsidRPr="006C195C" w:rsidRDefault="000F5CAA" w:rsidP="000F5CAA">
            <w:r w:rsidRPr="006C195C">
              <w:rPr>
                <w:rFonts w:hint="eastAsia"/>
              </w:rPr>
              <w:t>参与评估人：</w:t>
            </w:r>
            <w:r w:rsidR="00A23B4E" w:rsidRPr="006C195C">
              <w:rPr>
                <w:rFonts w:hint="eastAsia"/>
              </w:rPr>
              <w:t>李厦、谭宏宇</w:t>
            </w:r>
          </w:p>
          <w:p w14:paraId="623FF02A" w14:textId="6DB97703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产品需经检验合格后方可交付给客户，产品交付后，严格遵守销售合同中的各项承诺，尽量避免客户的抱怨和投诉。</w:t>
            </w:r>
          </w:p>
          <w:p w14:paraId="49ED7876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微信视频现场观察到办公场所环境良好，文件资料及时进行整理，并存放指定地点，工作人员具有工作状态良好，销售人员和客户沟通用语规范，工作氛围总体良好。</w:t>
            </w:r>
          </w:p>
          <w:p w14:paraId="363334B7" w14:textId="77777777" w:rsidR="000F5CAA" w:rsidRPr="006C195C" w:rsidRDefault="000F5CAA" w:rsidP="000F5CAA"/>
          <w:p w14:paraId="657A0EE5" w14:textId="77777777" w:rsidR="000F5CAA" w:rsidRPr="006C195C" w:rsidRDefault="000F5CAA" w:rsidP="000F5CAA">
            <w:r w:rsidRPr="006C195C">
              <w:rPr>
                <w:rFonts w:hint="eastAsia"/>
              </w:rPr>
              <w:t>自体系建立以来无合同更改情况</w:t>
            </w:r>
          </w:p>
        </w:tc>
        <w:tc>
          <w:tcPr>
            <w:tcW w:w="1134" w:type="dxa"/>
          </w:tcPr>
          <w:p w14:paraId="169A4CCC" w14:textId="77777777" w:rsidR="000F5CAA" w:rsidRPr="006C195C" w:rsidRDefault="000F5CAA" w:rsidP="000F5CAA"/>
        </w:tc>
      </w:tr>
      <w:tr w:rsidR="000F5CAA" w:rsidRPr="006C195C" w14:paraId="6BED3F48" w14:textId="77777777" w:rsidTr="002A3860">
        <w:trPr>
          <w:trHeight w:val="560"/>
        </w:trPr>
        <w:tc>
          <w:tcPr>
            <w:tcW w:w="2160" w:type="dxa"/>
            <w:vAlign w:val="center"/>
          </w:tcPr>
          <w:p w14:paraId="451B74FD" w14:textId="77777777" w:rsidR="000F5CAA" w:rsidRPr="006C195C" w:rsidRDefault="000F5CAA" w:rsidP="000F5CAA">
            <w:r w:rsidRPr="006C195C"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14:paraId="4963F097" w14:textId="77777777" w:rsidR="000F5CAA" w:rsidRPr="006C195C" w:rsidRDefault="000F5CAA" w:rsidP="000F5CAA">
            <w:r w:rsidRPr="006C195C">
              <w:rPr>
                <w:rFonts w:hint="eastAsia"/>
              </w:rPr>
              <w:t>8.6</w:t>
            </w:r>
          </w:p>
        </w:tc>
        <w:tc>
          <w:tcPr>
            <w:tcW w:w="10455" w:type="dxa"/>
            <w:vAlign w:val="center"/>
          </w:tcPr>
          <w:p w14:paraId="1A11B32A" w14:textId="77777777" w:rsidR="000F5CAA" w:rsidRPr="006C195C" w:rsidRDefault="000F5CAA" w:rsidP="000F5CAA">
            <w:r w:rsidRPr="006C195C">
              <w:rPr>
                <w:rFonts w:hint="eastAsia"/>
              </w:rPr>
              <w:t>编制了《采购管理控制程序》、《进货检验规范》，包括每种产品进货检验项目等</w:t>
            </w:r>
            <w:r w:rsidRPr="006C195C">
              <w:rPr>
                <w:rFonts w:hint="eastAsia"/>
              </w:rPr>
              <w:t xml:space="preserve"> </w:t>
            </w:r>
            <w:r w:rsidRPr="006C195C">
              <w:rPr>
                <w:rFonts w:hint="eastAsia"/>
              </w:rPr>
              <w:t>。</w:t>
            </w:r>
          </w:p>
          <w:p w14:paraId="341311B9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收集了销售产品的相关标准：公司法、合同法、招投标法、质量法、标准化法、国标、行标、企标等相关标准，</w:t>
            </w:r>
            <w:r w:rsidRPr="006C195C">
              <w:rPr>
                <w:rFonts w:hint="eastAsia"/>
              </w:rPr>
              <w:t xml:space="preserve"> </w:t>
            </w:r>
          </w:p>
          <w:p w14:paraId="5A9BBA46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提供每批产品进货验证记录：记录了进货情况及检验情况。</w:t>
            </w:r>
          </w:p>
          <w:p w14:paraId="234607FE" w14:textId="77777777" w:rsidR="000F5CAA" w:rsidRPr="006C195C" w:rsidRDefault="000F5CAA" w:rsidP="000F5CAA">
            <w:r w:rsidRPr="006C195C">
              <w:lastRenderedPageBreak/>
              <w:t>——</w:t>
            </w:r>
            <w:r w:rsidRPr="006C195C">
              <w:t>查：采购清单检验记录</w:t>
            </w:r>
            <w:r w:rsidRPr="006C195C">
              <w:t xml:space="preserve">   </w:t>
            </w:r>
          </w:p>
          <w:p w14:paraId="50AD58B7" w14:textId="303000D9" w:rsidR="000F5CAA" w:rsidRPr="006C195C" w:rsidRDefault="000F5CAA" w:rsidP="000F5CAA">
            <w:r w:rsidRPr="006C195C">
              <w:t>产品名称：</w:t>
            </w:r>
            <w:r w:rsidR="00A23B4E" w:rsidRPr="006C195C">
              <w:rPr>
                <w:rFonts w:hint="eastAsia"/>
              </w:rPr>
              <w:t>机车线缆</w:t>
            </w:r>
          </w:p>
          <w:p w14:paraId="25313C39" w14:textId="1BF846B7" w:rsidR="000F5CAA" w:rsidRPr="006C195C" w:rsidRDefault="000F5CAA" w:rsidP="000F5CAA">
            <w:r w:rsidRPr="006C195C">
              <w:t>检验项目：</w:t>
            </w:r>
            <w:r w:rsidRPr="006C195C">
              <w:t xml:space="preserve"> </w:t>
            </w:r>
            <w:r w:rsidRPr="006C195C">
              <w:t>进货数量、</w:t>
            </w:r>
            <w:r w:rsidRPr="006C195C">
              <w:rPr>
                <w:rFonts w:hint="eastAsia"/>
              </w:rPr>
              <w:t>外观标识</w:t>
            </w:r>
            <w:r w:rsidRPr="006C195C">
              <w:t>、合格证、</w:t>
            </w:r>
            <w:r w:rsidRPr="006C195C">
              <w:rPr>
                <w:rFonts w:hint="eastAsia"/>
              </w:rPr>
              <w:t>开箱检查等</w:t>
            </w:r>
          </w:p>
          <w:p w14:paraId="6CE02514" w14:textId="5759CCD1" w:rsidR="000F5CAA" w:rsidRPr="006C195C" w:rsidRDefault="000F5CAA" w:rsidP="000F5CAA">
            <w:r w:rsidRPr="006C195C">
              <w:t>验证结果：合格</w:t>
            </w:r>
            <w:r w:rsidRPr="006C195C">
              <w:t xml:space="preserve">   </w:t>
            </w:r>
            <w:r w:rsidRPr="006C195C">
              <w:t>验证人：</w:t>
            </w:r>
            <w:r w:rsidR="00A23B4E" w:rsidRPr="006C195C">
              <w:rPr>
                <w:rFonts w:hint="eastAsia"/>
              </w:rPr>
              <w:t>李杰</w:t>
            </w:r>
            <w:r w:rsidR="00A23B4E" w:rsidRPr="006C195C">
              <w:rPr>
                <w:rFonts w:hint="eastAsia"/>
              </w:rPr>
              <w:tab/>
              <w:t>2021.6.8</w:t>
            </w:r>
          </w:p>
          <w:p w14:paraId="6DFB7051" w14:textId="77777777" w:rsidR="000F5CAA" w:rsidRPr="006C195C" w:rsidRDefault="000F5CAA" w:rsidP="000F5CAA"/>
          <w:p w14:paraId="6210BD99" w14:textId="758ED837" w:rsidR="000F5CAA" w:rsidRPr="006C195C" w:rsidRDefault="000F5CAA" w:rsidP="000F5CAA">
            <w:r w:rsidRPr="006C195C">
              <w:t>产品名称：</w:t>
            </w:r>
            <w:r w:rsidR="00A23B4E" w:rsidRPr="006C195C">
              <w:rPr>
                <w:rFonts w:hint="eastAsia"/>
              </w:rPr>
              <w:t>风道注塑管</w:t>
            </w:r>
          </w:p>
          <w:p w14:paraId="37467F42" w14:textId="0409AB66" w:rsidR="000F5CAA" w:rsidRPr="006C195C" w:rsidRDefault="000F5CAA" w:rsidP="000F5CAA">
            <w:r w:rsidRPr="006C195C">
              <w:t>检验项目：进货数量、</w:t>
            </w:r>
            <w:r w:rsidRPr="006C195C">
              <w:rPr>
                <w:rFonts w:hint="eastAsia"/>
              </w:rPr>
              <w:t>外观标识</w:t>
            </w:r>
            <w:r w:rsidRPr="006C195C">
              <w:t>、合格证、</w:t>
            </w:r>
            <w:r w:rsidRPr="006C195C">
              <w:rPr>
                <w:rFonts w:hint="eastAsia"/>
              </w:rPr>
              <w:t>开箱检查等</w:t>
            </w:r>
          </w:p>
          <w:p w14:paraId="268CD74D" w14:textId="4956DFAC" w:rsidR="000F5CAA" w:rsidRPr="006C195C" w:rsidRDefault="000F5CAA" w:rsidP="000F5CAA">
            <w:r w:rsidRPr="006C195C">
              <w:t>验证结果：合格</w:t>
            </w:r>
            <w:r w:rsidRPr="006C195C">
              <w:t xml:space="preserve">   </w:t>
            </w:r>
            <w:r w:rsidRPr="006C195C">
              <w:t>验证人：</w:t>
            </w:r>
            <w:r w:rsidR="00A23B4E" w:rsidRPr="006C195C">
              <w:rPr>
                <w:rFonts w:hint="eastAsia"/>
              </w:rPr>
              <w:t>李杰</w:t>
            </w:r>
            <w:r w:rsidR="00A23B4E" w:rsidRPr="006C195C">
              <w:rPr>
                <w:rFonts w:hint="eastAsia"/>
              </w:rPr>
              <w:tab/>
              <w:t>2021.6.8</w:t>
            </w:r>
          </w:p>
          <w:p w14:paraId="042C7407" w14:textId="77777777" w:rsidR="000F5CAA" w:rsidRPr="006C195C" w:rsidRDefault="000F5CAA" w:rsidP="000F5CAA"/>
          <w:p w14:paraId="386BD5DC" w14:textId="5FB3EE1B" w:rsidR="000F5CAA" w:rsidRPr="006C195C" w:rsidRDefault="000F5CAA" w:rsidP="000F5CAA">
            <w:r w:rsidRPr="006C195C">
              <w:t>产品名称：</w:t>
            </w:r>
            <w:r w:rsidR="00A23B4E" w:rsidRPr="006C195C">
              <w:rPr>
                <w:rFonts w:hint="eastAsia"/>
              </w:rPr>
              <w:t>冲压件智能检测设备</w:t>
            </w:r>
          </w:p>
          <w:p w14:paraId="1BF81DEF" w14:textId="77777777" w:rsidR="000F5CAA" w:rsidRPr="006C195C" w:rsidRDefault="000F5CAA" w:rsidP="000F5CAA">
            <w:r w:rsidRPr="006C195C">
              <w:t>检验项目：</w:t>
            </w:r>
            <w:r w:rsidRPr="006C195C">
              <w:rPr>
                <w:rFonts w:hint="eastAsia"/>
              </w:rPr>
              <w:t xml:space="preserve"> </w:t>
            </w:r>
            <w:r w:rsidRPr="006C195C">
              <w:t>进货数量、</w:t>
            </w:r>
            <w:r w:rsidRPr="006C195C">
              <w:rPr>
                <w:rFonts w:hint="eastAsia"/>
              </w:rPr>
              <w:t>外观标识</w:t>
            </w:r>
            <w:r w:rsidRPr="006C195C">
              <w:t>、合格证、</w:t>
            </w:r>
            <w:r w:rsidRPr="006C195C">
              <w:rPr>
                <w:rFonts w:hint="eastAsia"/>
              </w:rPr>
              <w:t>开箱检查、功能检查等</w:t>
            </w:r>
          </w:p>
          <w:p w14:paraId="18A11878" w14:textId="73740339" w:rsidR="000F5CAA" w:rsidRPr="006C195C" w:rsidRDefault="000F5CAA" w:rsidP="000F5CAA">
            <w:r w:rsidRPr="006C195C">
              <w:t>验证结果：合格</w:t>
            </w:r>
            <w:r w:rsidRPr="006C195C">
              <w:t xml:space="preserve">   </w:t>
            </w:r>
            <w:r w:rsidRPr="006C195C">
              <w:t>验证人：</w:t>
            </w:r>
            <w:r w:rsidR="00A23B4E" w:rsidRPr="006C195C">
              <w:rPr>
                <w:rFonts w:hint="eastAsia"/>
              </w:rPr>
              <w:t>李杰</w:t>
            </w:r>
            <w:r w:rsidR="00A23B4E" w:rsidRPr="006C195C">
              <w:rPr>
                <w:rFonts w:hint="eastAsia"/>
              </w:rPr>
              <w:tab/>
              <w:t>2021.8.20</w:t>
            </w:r>
          </w:p>
          <w:p w14:paraId="7734615F" w14:textId="77777777" w:rsidR="000F5CAA" w:rsidRPr="006C195C" w:rsidRDefault="000F5CAA" w:rsidP="000F5CAA">
            <w:r w:rsidRPr="006C195C">
              <w:t>——</w:t>
            </w:r>
          </w:p>
          <w:p w14:paraId="2F88790A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14:paraId="21985478" w14:textId="77777777" w:rsidR="000F5CAA" w:rsidRPr="006C195C" w:rsidRDefault="000F5CAA" w:rsidP="000F5CAA"/>
        </w:tc>
      </w:tr>
      <w:tr w:rsidR="000F5CAA" w:rsidRPr="006C195C" w14:paraId="3B58F7BA" w14:textId="77777777" w:rsidTr="002A3860">
        <w:trPr>
          <w:trHeight w:val="670"/>
        </w:trPr>
        <w:tc>
          <w:tcPr>
            <w:tcW w:w="2160" w:type="dxa"/>
            <w:vAlign w:val="center"/>
          </w:tcPr>
          <w:p w14:paraId="07A19622" w14:textId="77777777" w:rsidR="000F5CAA" w:rsidRPr="006C195C" w:rsidRDefault="000F5CAA" w:rsidP="000F5CAA">
            <w:r w:rsidRPr="006C195C"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5D095C42" w14:textId="77777777" w:rsidR="000F5CAA" w:rsidRPr="006C195C" w:rsidRDefault="000F5CAA" w:rsidP="000F5CAA">
            <w:r w:rsidRPr="006C195C">
              <w:t xml:space="preserve">8.7 </w:t>
            </w:r>
          </w:p>
        </w:tc>
        <w:tc>
          <w:tcPr>
            <w:tcW w:w="10455" w:type="dxa"/>
            <w:vAlign w:val="center"/>
          </w:tcPr>
          <w:p w14:paraId="4B253BDF" w14:textId="77777777" w:rsidR="000F5CAA" w:rsidRPr="006C195C" w:rsidRDefault="000F5CAA" w:rsidP="000F5CAA">
            <w:r w:rsidRPr="006C195C">
              <w:rPr>
                <w:rFonts w:hint="eastAsia"/>
              </w:rPr>
              <w:t>1</w:t>
            </w:r>
            <w:r w:rsidRPr="006C195C">
              <w:rPr>
                <w:rFonts w:hint="eastAsia"/>
              </w:rPr>
              <w:t>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6E76C96D" w14:textId="77777777" w:rsidR="000F5CAA" w:rsidRPr="006C195C" w:rsidRDefault="000F5CAA" w:rsidP="000F5CAA">
            <w:r w:rsidRPr="006C195C">
              <w:rPr>
                <w:rFonts w:hint="eastAsia"/>
              </w:rPr>
              <w:t>2</w:t>
            </w:r>
            <w:r w:rsidRPr="006C195C">
              <w:rPr>
                <w:rFonts w:hint="eastAsia"/>
              </w:rPr>
              <w:t>、对管理评审、内审提出的不符合及改进要求，进行原因分析，制定了具体措施，目前已部分实施完成。</w:t>
            </w:r>
          </w:p>
          <w:p w14:paraId="5E1A5E9F" w14:textId="77777777" w:rsidR="000F5CAA" w:rsidRPr="006C195C" w:rsidRDefault="000F5CAA" w:rsidP="000F5CAA">
            <w:r w:rsidRPr="006C195C">
              <w:rPr>
                <w:rFonts w:hint="eastAsia"/>
              </w:rPr>
              <w:t>3</w:t>
            </w:r>
            <w:r w:rsidRPr="006C195C">
              <w:rPr>
                <w:rFonts w:hint="eastAsia"/>
              </w:rPr>
              <w:t>、在产品进货检验中出现的不合格可进行退货处理，在产品交付后出现不合格可进行换货或退货处理。</w:t>
            </w:r>
          </w:p>
          <w:p w14:paraId="34ACD5B3" w14:textId="77777777" w:rsidR="000F5CAA" w:rsidRPr="006C195C" w:rsidRDefault="000F5CAA" w:rsidP="000F5CAA">
            <w:r w:rsidRPr="006C195C">
              <w:rPr>
                <w:rFonts w:hint="eastAsia"/>
              </w:rPr>
              <w:t>目前没有发生不合格的情况。</w:t>
            </w:r>
          </w:p>
        </w:tc>
        <w:tc>
          <w:tcPr>
            <w:tcW w:w="1134" w:type="dxa"/>
          </w:tcPr>
          <w:p w14:paraId="658F08FE" w14:textId="77777777" w:rsidR="000F5CAA" w:rsidRPr="006C195C" w:rsidRDefault="000F5CAA" w:rsidP="000F5CAA"/>
        </w:tc>
      </w:tr>
      <w:tr w:rsidR="000F5CAA" w:rsidRPr="006C195C" w14:paraId="41F8EA9E" w14:textId="77777777" w:rsidTr="002A3860">
        <w:trPr>
          <w:trHeight w:val="564"/>
        </w:trPr>
        <w:tc>
          <w:tcPr>
            <w:tcW w:w="2160" w:type="dxa"/>
            <w:vAlign w:val="center"/>
          </w:tcPr>
          <w:p w14:paraId="5F247349" w14:textId="77777777" w:rsidR="000F5CAA" w:rsidRPr="006C195C" w:rsidRDefault="000F5CAA" w:rsidP="000F5CAA">
            <w:r w:rsidRPr="006C195C">
              <w:rPr>
                <w:rFonts w:hint="eastAsia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146793C2" w14:textId="77777777" w:rsidR="000F5CAA" w:rsidRPr="006C195C" w:rsidRDefault="000F5CAA" w:rsidP="000F5CAA">
            <w:r w:rsidRPr="006C195C">
              <w:rPr>
                <w:rFonts w:hint="eastAsia"/>
              </w:rPr>
              <w:t>9.1.2</w:t>
            </w:r>
          </w:p>
        </w:tc>
        <w:tc>
          <w:tcPr>
            <w:tcW w:w="10455" w:type="dxa"/>
            <w:vAlign w:val="center"/>
          </w:tcPr>
          <w:p w14:paraId="649C43F4" w14:textId="77777777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公司通过电话，走访等形式，接受顾客反馈，了解顾客满意度信息，发放调查表对顾客满意度进行定量测量。</w:t>
            </w:r>
          </w:p>
          <w:p w14:paraId="59E7D69C" w14:textId="1238070A" w:rsidR="000F5CAA" w:rsidRPr="006C195C" w:rsidRDefault="000F5CAA" w:rsidP="000F5CAA">
            <w:r w:rsidRPr="006C195C">
              <w:rPr>
                <w:rFonts w:hint="eastAsia"/>
              </w:rPr>
              <w:sym w:font="Wingdings 2" w:char="F098"/>
            </w:r>
            <w:r w:rsidRPr="006C195C">
              <w:rPr>
                <w:rFonts w:hint="eastAsia"/>
              </w:rPr>
              <w:t>提供“顾客满意程度调查表”，调查主要内容：质量、价格、外观、服务等方面的满意程度等，各项得分求平均值得最终结果。对</w:t>
            </w:r>
            <w:r w:rsidR="006C195C">
              <w:t>4</w:t>
            </w:r>
            <w:r w:rsidRPr="006C195C">
              <w:rPr>
                <w:rFonts w:hint="eastAsia"/>
              </w:rPr>
              <w:t>个顾客进行了满意度调查。提供</w:t>
            </w:r>
            <w:r w:rsidRPr="006C195C">
              <w:rPr>
                <w:rFonts w:hint="eastAsia"/>
              </w:rPr>
              <w:t>2</w:t>
            </w:r>
            <w:r w:rsidRPr="006C195C">
              <w:t>02</w:t>
            </w:r>
            <w:r w:rsidR="006C195C">
              <w:t>1</w:t>
            </w:r>
            <w:r w:rsidRPr="006C195C">
              <w:rPr>
                <w:rFonts w:hint="eastAsia"/>
              </w:rPr>
              <w:t>年</w:t>
            </w:r>
            <w:r w:rsidRPr="006C195C">
              <w:rPr>
                <w:rFonts w:hint="eastAsia"/>
              </w:rPr>
              <w:t>1</w:t>
            </w:r>
            <w:r w:rsidRPr="006C195C">
              <w:t>-</w:t>
            </w:r>
            <w:r w:rsidR="006C195C">
              <w:t>8</w:t>
            </w:r>
            <w:r w:rsidR="006C195C">
              <w:rPr>
                <w:rFonts w:hint="eastAsia"/>
              </w:rPr>
              <w:t>月</w:t>
            </w:r>
            <w:r w:rsidRPr="006C195C">
              <w:rPr>
                <w:rFonts w:hint="eastAsia"/>
              </w:rPr>
              <w:t>顾客满意调查分析。最终顾客满意率</w:t>
            </w:r>
            <w:r w:rsidRPr="006C195C">
              <w:rPr>
                <w:rFonts w:hint="eastAsia"/>
              </w:rPr>
              <w:t>9</w:t>
            </w:r>
            <w:r w:rsidR="006C195C">
              <w:t>8</w:t>
            </w:r>
            <w:r w:rsidRPr="006C195C">
              <w:rPr>
                <w:rFonts w:hint="eastAsia"/>
              </w:rPr>
              <w:t>%</w:t>
            </w:r>
            <w:r w:rsidRPr="006C195C">
              <w:rPr>
                <w:rFonts w:hint="eastAsia"/>
              </w:rPr>
              <w:t>。</w:t>
            </w:r>
          </w:p>
        </w:tc>
        <w:tc>
          <w:tcPr>
            <w:tcW w:w="1134" w:type="dxa"/>
          </w:tcPr>
          <w:p w14:paraId="2E20F8E3" w14:textId="77777777" w:rsidR="000F5CAA" w:rsidRPr="006C195C" w:rsidRDefault="000F5CAA" w:rsidP="000F5CAA"/>
        </w:tc>
      </w:tr>
    </w:tbl>
    <w:p w14:paraId="11BA2FE0" w14:textId="77777777" w:rsidR="00C10E66" w:rsidRPr="006C195C" w:rsidRDefault="00C10E66"/>
    <w:p w14:paraId="2ECB596D" w14:textId="77777777" w:rsidR="00C10E66" w:rsidRPr="006C195C" w:rsidRDefault="00C10E66"/>
    <w:p w14:paraId="4A327527" w14:textId="77777777" w:rsidR="00C10E66" w:rsidRDefault="00F278A2">
      <w:pPr>
        <w:pStyle w:val="a5"/>
      </w:pPr>
      <w:r w:rsidRPr="006C195C">
        <w:rPr>
          <w:rFonts w:hint="eastAsia"/>
        </w:rPr>
        <w:t>说明：不符合标注</w:t>
      </w:r>
      <w:r w:rsidRPr="006C195C">
        <w:rPr>
          <w:rFonts w:hint="eastAsia"/>
        </w:rPr>
        <w:t>N</w:t>
      </w:r>
    </w:p>
    <w:sectPr w:rsidR="00C10E66">
      <w:headerReference w:type="default" r:id="rId8"/>
      <w:footerReference w:type="default" r:id="rId9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1F5B" w14:textId="77777777" w:rsidR="002257EA" w:rsidRDefault="002257EA">
      <w:pPr>
        <w:spacing w:after="0" w:line="240" w:lineRule="auto"/>
      </w:pPr>
      <w:r>
        <w:separator/>
      </w:r>
    </w:p>
  </w:endnote>
  <w:endnote w:type="continuationSeparator" w:id="0">
    <w:p w14:paraId="4BDDD6D5" w14:textId="77777777" w:rsidR="002257EA" w:rsidRDefault="0022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791E550D" w14:textId="77777777" w:rsidR="00C10E66" w:rsidRDefault="00F278A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B1BF79" w14:textId="77777777" w:rsidR="00C10E66" w:rsidRDefault="00C10E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DE50" w14:textId="77777777" w:rsidR="002257EA" w:rsidRDefault="002257EA">
      <w:pPr>
        <w:spacing w:after="0" w:line="240" w:lineRule="auto"/>
      </w:pPr>
      <w:r>
        <w:separator/>
      </w:r>
    </w:p>
  </w:footnote>
  <w:footnote w:type="continuationSeparator" w:id="0">
    <w:p w14:paraId="51930164" w14:textId="77777777" w:rsidR="002257EA" w:rsidRDefault="0022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46B7" w14:textId="77777777" w:rsidR="00C10E66" w:rsidRDefault="002257E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6EB9D3A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620.4pt;margin-top:12.55pt;width:102.7pt;height:20.2pt;z-index:251658240;mso-width-relative:page;mso-height-relative:page" stroked="f">
          <v:textbox>
            <w:txbxContent>
              <w:p w14:paraId="222DE60A" w14:textId="77777777" w:rsidR="00C10E66" w:rsidRDefault="00F278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278A2">
      <w:rPr>
        <w:noProof/>
      </w:rPr>
      <w:drawing>
        <wp:anchor distT="0" distB="0" distL="114300" distR="114300" simplePos="0" relativeHeight="251659264" behindDoc="1" locked="0" layoutInCell="1" allowOverlap="1" wp14:anchorId="69F9A2DB" wp14:editId="28E988B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78A2">
      <w:rPr>
        <w:rStyle w:val="CharChar1"/>
        <w:rFonts w:hint="default"/>
      </w:rPr>
      <w:t>北京国标联合认证有限公司</w:t>
    </w:r>
    <w:r w:rsidR="00F278A2">
      <w:rPr>
        <w:rStyle w:val="CharChar1"/>
        <w:rFonts w:hint="default"/>
      </w:rPr>
      <w:tab/>
    </w:r>
    <w:r w:rsidR="00F278A2">
      <w:rPr>
        <w:rStyle w:val="CharChar1"/>
        <w:rFonts w:hint="default"/>
      </w:rPr>
      <w:tab/>
    </w:r>
    <w:r w:rsidR="00F278A2">
      <w:rPr>
        <w:rStyle w:val="CharChar1"/>
        <w:rFonts w:hint="default"/>
      </w:rPr>
      <w:tab/>
    </w:r>
  </w:p>
  <w:p w14:paraId="0B32D13F" w14:textId="77777777" w:rsidR="00C10E66" w:rsidRDefault="00F278A2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EBF"/>
    <w:multiLevelType w:val="multilevel"/>
    <w:tmpl w:val="1BC45EBF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6337F2"/>
    <w:multiLevelType w:val="multilevel"/>
    <w:tmpl w:val="4C6337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596148"/>
    <w:multiLevelType w:val="multilevel"/>
    <w:tmpl w:val="4E596148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67175C"/>
    <w:multiLevelType w:val="hybridMultilevel"/>
    <w:tmpl w:val="8110CB8E"/>
    <w:lvl w:ilvl="0" w:tplc="34FAEAA6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E66"/>
    <w:rsid w:val="000061EE"/>
    <w:rsid w:val="000F5CAA"/>
    <w:rsid w:val="002257EA"/>
    <w:rsid w:val="003B00FF"/>
    <w:rsid w:val="00571DA3"/>
    <w:rsid w:val="00632337"/>
    <w:rsid w:val="006C195C"/>
    <w:rsid w:val="0079287B"/>
    <w:rsid w:val="009207F0"/>
    <w:rsid w:val="00A23B4E"/>
    <w:rsid w:val="00A55A60"/>
    <w:rsid w:val="00B07FC7"/>
    <w:rsid w:val="00B5306B"/>
    <w:rsid w:val="00C10E66"/>
    <w:rsid w:val="00D82D6B"/>
    <w:rsid w:val="00F1478F"/>
    <w:rsid w:val="00F2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E6ADC51"/>
  <w15:docId w15:val="{0B326A2A-AE81-4720-84BB-239353D9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39</Pages>
  <Words>2463</Words>
  <Characters>14042</Characters>
  <Application>Microsoft Office Word</Application>
  <DocSecurity>0</DocSecurity>
  <Lines>117</Lines>
  <Paragraphs>32</Paragraphs>
  <ScaleCrop>false</ScaleCrop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31</cp:revision>
  <dcterms:created xsi:type="dcterms:W3CDTF">2015-06-17T12:51:00Z</dcterms:created>
  <dcterms:modified xsi:type="dcterms:W3CDTF">2021-09-09T13:02:00Z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