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74-2019-Q-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运城市鑫诺食品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汪桂丽</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Q-2019-0632</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4080011363953X5</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18</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运城市鑫诺食品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许可范围内膨化食品的生产</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运城市盐湖区工业科技园</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山西省运城市盐湖区工业科技园</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运城市鑫诺食品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Q-2019-0632</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山西省运城市盐湖区工业科技园</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