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运城市鑫诺食品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03.07.02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