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运城市鑫诺食品有限公司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运城市盐湖区工业科技园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山西省运城市盐湖区工业科技园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吉跃东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13934099230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0574-2019-Q-2021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许可范围内膨化食品的生产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03.07.02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2021年09月14日 上午至2021年09月14日 下午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1.0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2018-N1QMS-5043149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03.07.02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