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泊头市中金机械设备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7.05.01;17.05.02;17.10.02;17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5.01;17.05.02;17.10.02;17.11.03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