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泊头市中金机械设备制造有限公司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泊头市中金机械设备制造有限公司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4C44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2021-10-04T02:09:12Z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