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任学礼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保定市惠康餐饮管理有限公司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2021年11月25日 上午至2021年11月25日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2021-11-25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5166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2021-11-24T12:49:55Z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