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同飞科技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94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9-12T13:24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