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9月13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1C2B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2T03:01: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