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0908-2021-Q</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嘉善三鼎机械股份有限公司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张磊</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91330421678423250A</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45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嘉善三鼎机械股份有限公司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无油轴承的生产</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浙江省嘉兴市嘉善县西塘镇南苑西路999号5幢、6幢</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浙江省嘉兴市嘉善县西塘镇南苑西路999号5幢、6幢</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嘉善三鼎机械股份有限公司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浙江省嘉兴市嘉善县西塘镇南苑西路999号5幢、6幢</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