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嘉善三鼎机械股份有限公司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浙江省嘉兴市嘉善县西塘镇南苑西路999号5幢、6幢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浙江省嘉兴市嘉善县西塘镇南苑西路999号5幢、6幢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汤红权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15068308917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839441213@qq.com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0908-2021-Q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无油轴承的生产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18.01.05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2021年09月08日 上午至2021年09月08日 下午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1.0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