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嘉善三鼎机械股份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8.01.05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张磊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