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重庆旭纳科技有限责任公司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0542-2019-Q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冷校</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2017-N0QMS-1222816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