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重庆旭纳科技有限责任公司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贺豫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023-88110379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计算机信息系统集成,社会公共安全设备的销售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29.10.07;33.02.02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2019年11月18日 上午至2019年11月18日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29.10.07,33.02.02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冷校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15991786962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ISC[S]0011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