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贵州环宇人力资源服务有限责任公司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马成双</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08938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