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11534-2025-QEO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柏乡县蓝鹏金属制品有限公司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91130524MAELRTCJXL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柏乡县蓝鹏金属制品有限公司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河北省邢台市柏乡县龙华镇龙华西村村西300米路南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河北省邢台市柏乡县龙华镇小鲁村东南角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E:金属丝网（障碍网）的生产、销售所涉及场所的相关环境管理活动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Q:金属丝网（障碍网）的生产、销售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O:金属丝网（障碍网）的生产、销售所涉及场所的相关职业健康安全管理活动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柏乡县蓝鹏金属制品有限公司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河北省邢台市柏乡县龙华镇龙华西村村西300米路南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河北省邢台市柏乡县龙华镇小鲁村东南角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E:金属丝网（障碍网）的生产、销售所涉及场所的相关环境管理活动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Q:金属丝网（障碍网）的生产、销售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O:金属丝网（障碍网）的生产、销售所涉及场所的相关职业健康安全管理活动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9033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